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9B2" w:rsidRDefault="00BE79B2" w:rsidP="00C842DD">
      <w:pPr>
        <w:tabs>
          <w:tab w:val="center" w:pos="709"/>
          <w:tab w:val="left" w:pos="10464"/>
        </w:tabs>
        <w:spacing w:before="120"/>
        <w:ind w:right="-28"/>
        <w:jc w:val="center"/>
        <w:rPr>
          <w:rFonts w:ascii="Arial Black" w:hAnsi="Arial Black"/>
          <w:b/>
          <w:bCs/>
          <w:u w:val="single"/>
        </w:rPr>
      </w:pPr>
      <w:r w:rsidRPr="007675B5">
        <w:rPr>
          <w:rFonts w:ascii="Arial Black" w:hAnsi="Arial Black"/>
          <w:b/>
          <w:bCs/>
          <w:noProof/>
          <w:u w:val="single"/>
        </w:rPr>
        <w:drawing>
          <wp:anchor distT="0" distB="0" distL="114300" distR="115443" simplePos="0" relativeHeight="251659264" behindDoc="1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769620</wp:posOffset>
            </wp:positionV>
            <wp:extent cx="4619625" cy="3790950"/>
            <wp:effectExtent l="19050" t="0" r="9525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BC8">
        <w:rPr>
          <w:rFonts w:ascii="Arial Black" w:hAnsi="Arial Black"/>
          <w:b/>
          <w:bCs/>
          <w:u w:val="single"/>
        </w:rPr>
        <w:t>ANNEE SCOLAIRE 2023</w:t>
      </w:r>
      <w:r w:rsidRPr="007675B5">
        <w:rPr>
          <w:rFonts w:ascii="Arial Black" w:hAnsi="Arial Black"/>
          <w:b/>
          <w:bCs/>
          <w:u w:val="single"/>
        </w:rPr>
        <w:t>-2</w:t>
      </w:r>
      <w:r w:rsidR="00C25BC8">
        <w:rPr>
          <w:rFonts w:ascii="Arial Black" w:hAnsi="Arial Black"/>
          <w:b/>
          <w:bCs/>
          <w:u w:val="single"/>
        </w:rPr>
        <w:t>024</w:t>
      </w:r>
      <w:r w:rsidR="000C6330" w:rsidRPr="000C6330">
        <w:rPr>
          <w:rFonts w:ascii="Arial Black" w:hAnsi="Arial Black"/>
          <w:b/>
          <w:bCs/>
          <w:u w:val="single"/>
        </w:rPr>
        <w:t xml:space="preserve"> </w:t>
      </w:r>
      <w:r w:rsidR="000C6330" w:rsidRPr="007675B5">
        <w:rPr>
          <w:rFonts w:ascii="Arial Black" w:hAnsi="Arial Black"/>
          <w:b/>
          <w:bCs/>
          <w:u w:val="single"/>
        </w:rPr>
        <w:t>MODALITES DE PAIEMENT DES FRAIS</w:t>
      </w:r>
      <w:r w:rsidR="00C25BC8">
        <w:rPr>
          <w:rFonts w:ascii="Arial Black" w:hAnsi="Arial Black"/>
          <w:b/>
          <w:bCs/>
          <w:u w:val="single"/>
        </w:rPr>
        <w:t xml:space="preserve"> DE SCOLARITES</w:t>
      </w:r>
    </w:p>
    <w:p w:rsidR="00C842DD" w:rsidRPr="00F0753D" w:rsidRDefault="00C25BC8" w:rsidP="004F4B3D">
      <w:pPr>
        <w:tabs>
          <w:tab w:val="center" w:pos="709"/>
          <w:tab w:val="left" w:pos="10464"/>
        </w:tabs>
        <w:spacing w:after="240"/>
        <w:ind w:right="-28"/>
        <w:jc w:val="center"/>
        <w:rPr>
          <w:rFonts w:ascii="Arial Black" w:hAnsi="Arial Black"/>
          <w:b/>
          <w:bCs/>
          <w:i/>
          <w:u w:val="single"/>
          <w:lang w:val="en-US"/>
        </w:rPr>
      </w:pPr>
      <w:r>
        <w:rPr>
          <w:rFonts w:ascii="Arial Black" w:hAnsi="Arial Black"/>
          <w:b/>
          <w:bCs/>
          <w:i/>
          <w:u w:val="single"/>
          <w:lang w:val="en-US"/>
        </w:rPr>
        <w:t>SCHOOL YEAR 2023-2024</w:t>
      </w:r>
      <w:r w:rsidR="00C842DD" w:rsidRPr="00F0753D">
        <w:rPr>
          <w:rFonts w:ascii="Arial Black" w:hAnsi="Arial Black"/>
          <w:b/>
          <w:bCs/>
          <w:i/>
          <w:u w:val="single"/>
          <w:lang w:val="en-US"/>
        </w:rPr>
        <w:t xml:space="preserve"> MODALITIES OF </w:t>
      </w:r>
      <w:r>
        <w:rPr>
          <w:rFonts w:ascii="Arial Black" w:hAnsi="Arial Black"/>
          <w:b/>
          <w:bCs/>
          <w:i/>
          <w:u w:val="single"/>
          <w:lang w:val="en-US"/>
        </w:rPr>
        <w:t xml:space="preserve">SCHOLAR </w:t>
      </w:r>
      <w:r w:rsidR="00C842DD" w:rsidRPr="00F0753D">
        <w:rPr>
          <w:rFonts w:ascii="Arial Black" w:hAnsi="Arial Black"/>
          <w:b/>
          <w:bCs/>
          <w:i/>
          <w:u w:val="single"/>
          <w:lang w:val="en-US"/>
        </w:rPr>
        <w:t xml:space="preserve">FEES PAYMENT 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  <w:gridCol w:w="993"/>
      </w:tblGrid>
      <w:tr w:rsidR="00947919" w:rsidRPr="006F430D" w:rsidTr="00484F40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Tranche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822751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Date limite /</w:t>
            </w:r>
          </w:p>
          <w:p w:rsidR="00822751" w:rsidRPr="006F430D" w:rsidRDefault="00822751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Dealine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MAT1</w:t>
            </w:r>
            <w:r w:rsidR="00822751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822751" w:rsidRPr="006F430D" w:rsidRDefault="00822751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 w:rsidR="00947919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ursery 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MAT2</w:t>
            </w:r>
            <w:r w:rsidR="00822751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822751" w:rsidRPr="006F430D" w:rsidRDefault="00822751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Nursery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MAT3</w:t>
            </w:r>
            <w:r w:rsidR="00822751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822751" w:rsidRPr="006F430D" w:rsidRDefault="00822751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Nursery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SIL</w:t>
            </w:r>
            <w:r w:rsidR="00822751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</w:p>
          <w:p w:rsidR="00822751" w:rsidRPr="006F430D" w:rsidRDefault="00822751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Class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CP</w:t>
            </w:r>
            <w:r w:rsidR="0018099B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18099B" w:rsidRPr="006F430D" w:rsidRDefault="0018099B" w:rsidP="004B4CA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Class 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CE1</w:t>
            </w:r>
            <w:r w:rsidR="0018099B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18099B" w:rsidRPr="006F430D" w:rsidRDefault="0018099B" w:rsidP="004B4CA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Class 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CE2</w:t>
            </w:r>
            <w:r w:rsidR="0018099B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18099B" w:rsidRPr="006F430D" w:rsidRDefault="0018099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Class 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CM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18099B" w:rsidRPr="006F430D" w:rsidRDefault="0018099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Class 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79B2" w:rsidRPr="006F430D" w:rsidRDefault="00BE79B2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CM2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8099B"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</w:p>
          <w:p w:rsidR="0018099B" w:rsidRPr="006F430D" w:rsidRDefault="0018099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Class </w:t>
            </w:r>
            <w:r w:rsidR="004B4CAD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008622DB" w:rsidRPr="006F430D" w:rsidTr="00484F40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136B47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ère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/ 1</w:t>
            </w:r>
            <w:r w:rsidRPr="00484F40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tranche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8622D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30/09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//202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6F430D">
              <w:rPr>
                <w:rFonts w:ascii="Arial Narrow" w:hAnsi="Arial Narrow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6F430D">
              <w:rPr>
                <w:rFonts w:ascii="Arial Narrow" w:hAnsi="Arial Narrow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6F430D">
              <w:rPr>
                <w:rFonts w:ascii="Arial Narrow" w:hAnsi="Arial Narrow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6F430D">
              <w:rPr>
                <w:rFonts w:ascii="Arial Narrow" w:hAnsi="Arial Narrow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6F430D">
              <w:rPr>
                <w:rFonts w:ascii="Arial Narrow" w:hAnsi="Arial Narrow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475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6F430D">
              <w:rPr>
                <w:rFonts w:ascii="Arial Narrow" w:hAnsi="Arial Narrow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6F430D">
              <w:rPr>
                <w:rFonts w:ascii="Arial Narrow" w:hAnsi="Arial Narrow"/>
                <w:sz w:val="20"/>
                <w:szCs w:val="20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70 000</w:t>
            </w:r>
          </w:p>
        </w:tc>
      </w:tr>
      <w:tr w:rsidR="008622DB" w:rsidRPr="006F430D" w:rsidTr="00484F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136B47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ème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/ 2</w:t>
            </w:r>
            <w:r w:rsidRPr="00484F40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tranche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31/10/202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4E1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475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6F430D">
              <w:rPr>
                <w:rFonts w:ascii="Arial Narrow" w:hAnsi="Arial Narrow"/>
                <w:sz w:val="20"/>
                <w:szCs w:val="20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6F430D">
              <w:rPr>
                <w:rFonts w:ascii="Arial Narrow" w:hAnsi="Arial Narrow"/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70 000</w:t>
            </w:r>
          </w:p>
        </w:tc>
      </w:tr>
      <w:tr w:rsidR="008622DB" w:rsidRPr="006F430D" w:rsidTr="00484F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136B47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ème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/ 3</w:t>
            </w:r>
            <w:r w:rsidRPr="00484F40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tranche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31/12/202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35 0</w:t>
            </w:r>
            <w:r w:rsidRPr="006F430D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35 0</w:t>
            </w:r>
            <w:r w:rsidRPr="006F430D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35 0</w:t>
            </w:r>
            <w:r w:rsidRPr="006F430D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35 0</w:t>
            </w:r>
            <w:r w:rsidRPr="006F430D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35 0</w:t>
            </w:r>
            <w:r w:rsidRPr="006F430D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475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35 0</w:t>
            </w:r>
            <w:r w:rsidRPr="006F430D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6F430D">
              <w:rPr>
                <w:rFonts w:ascii="Arial Narrow" w:hAnsi="Arial Narrow"/>
                <w:sz w:val="20"/>
                <w:szCs w:val="20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6F430D">
              <w:rPr>
                <w:rFonts w:ascii="Arial Narrow" w:hAnsi="Arial Narrow"/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30D">
              <w:rPr>
                <w:rFonts w:ascii="Arial Narrow" w:hAnsi="Arial Narrow"/>
                <w:sz w:val="20"/>
                <w:szCs w:val="20"/>
              </w:rPr>
              <w:t>30 000</w:t>
            </w:r>
          </w:p>
        </w:tc>
      </w:tr>
      <w:tr w:rsidR="008622DB" w:rsidRPr="006F430D" w:rsidTr="00484F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B" w:rsidRPr="006F430D" w:rsidRDefault="008622DB" w:rsidP="000F4C06">
            <w:pPr>
              <w:spacing w:before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8227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D3443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47567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DB" w:rsidRPr="006F430D" w:rsidRDefault="008622DB" w:rsidP="000F4C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 w:rsidRPr="006F430D">
              <w:rPr>
                <w:rFonts w:ascii="Arial Narrow" w:hAnsi="Arial Narrow"/>
                <w:b/>
                <w:bCs/>
                <w:sz w:val="20"/>
                <w:szCs w:val="20"/>
              </w:rPr>
              <w:t>0 000</w:t>
            </w:r>
          </w:p>
        </w:tc>
      </w:tr>
    </w:tbl>
    <w:p w:rsidR="00BE79B2" w:rsidRPr="004F4B3D" w:rsidRDefault="0082725D" w:rsidP="004F4B3D">
      <w:pPr>
        <w:numPr>
          <w:ilvl w:val="0"/>
          <w:numId w:val="28"/>
        </w:numPr>
        <w:spacing w:before="120"/>
        <w:ind w:left="709" w:hanging="493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C </w:t>
      </w:r>
      <w:r w:rsidR="00BE79B2" w:rsidRPr="004F4B3D">
        <w:rPr>
          <w:rFonts w:ascii="Arial Narrow" w:hAnsi="Arial Narrow"/>
          <w:b/>
          <w:sz w:val="22"/>
          <w:szCs w:val="22"/>
          <w:u w:val="single"/>
        </w:rPr>
        <w:t>Les frais d’inscription ne sont pas remboursables</w:t>
      </w:r>
      <w:r w:rsidR="002B3AD9" w:rsidRPr="004F4B3D">
        <w:rPr>
          <w:rFonts w:ascii="Arial Narrow" w:hAnsi="Arial Narrow"/>
          <w:b/>
          <w:sz w:val="22"/>
          <w:szCs w:val="22"/>
          <w:u w:val="single"/>
        </w:rPr>
        <w:t xml:space="preserve"> / Inscription fees are not reimbursed</w:t>
      </w:r>
      <w:r w:rsidR="00BE79B2" w:rsidRPr="004F4B3D">
        <w:rPr>
          <w:rFonts w:ascii="Arial Narrow" w:hAnsi="Arial Narrow"/>
          <w:b/>
          <w:sz w:val="22"/>
          <w:szCs w:val="22"/>
        </w:rPr>
        <w:t xml:space="preserve">. </w:t>
      </w:r>
    </w:p>
    <w:p w:rsidR="00BE79B2" w:rsidRPr="004F4B3D" w:rsidRDefault="00BE79B2" w:rsidP="004F4B3D">
      <w:pPr>
        <w:numPr>
          <w:ilvl w:val="0"/>
          <w:numId w:val="28"/>
        </w:numPr>
        <w:spacing w:before="60"/>
        <w:ind w:left="709" w:hanging="491"/>
        <w:jc w:val="both"/>
        <w:rPr>
          <w:rFonts w:ascii="Arial Narrow" w:hAnsi="Arial Narrow"/>
          <w:b/>
          <w:sz w:val="22"/>
          <w:szCs w:val="22"/>
        </w:rPr>
      </w:pPr>
      <w:r w:rsidRPr="004F4B3D">
        <w:rPr>
          <w:rFonts w:ascii="Arial Narrow" w:hAnsi="Arial Narrow"/>
          <w:b/>
          <w:sz w:val="22"/>
          <w:szCs w:val="22"/>
          <w:u w:val="single"/>
        </w:rPr>
        <w:t>Tout versement effectué à la banque dans le compte de l'Ecole n'est pas remboursé</w:t>
      </w:r>
      <w:r w:rsidR="002B3AD9" w:rsidRPr="004F4B3D">
        <w:rPr>
          <w:rFonts w:ascii="Arial Narrow" w:hAnsi="Arial Narrow"/>
          <w:b/>
          <w:sz w:val="22"/>
          <w:szCs w:val="22"/>
          <w:u w:val="single"/>
        </w:rPr>
        <w:t xml:space="preserve"> / </w:t>
      </w:r>
      <w:r w:rsidR="00E024FE" w:rsidRPr="004F4B3D">
        <w:rPr>
          <w:rFonts w:ascii="Arial Narrow" w:hAnsi="Arial Narrow"/>
          <w:b/>
          <w:sz w:val="22"/>
          <w:szCs w:val="22"/>
          <w:u w:val="single"/>
        </w:rPr>
        <w:t>All bank payment in the school account is not reimbursed</w:t>
      </w:r>
      <w:r w:rsidRPr="004F4B3D">
        <w:rPr>
          <w:rFonts w:ascii="Arial Narrow" w:hAnsi="Arial Narrow"/>
          <w:b/>
          <w:sz w:val="22"/>
          <w:szCs w:val="22"/>
        </w:rPr>
        <w:t>.</w:t>
      </w:r>
    </w:p>
    <w:p w:rsidR="00BE79B2" w:rsidRPr="004F4B3D" w:rsidRDefault="00BE79B2" w:rsidP="004F4B3D">
      <w:pPr>
        <w:numPr>
          <w:ilvl w:val="0"/>
          <w:numId w:val="28"/>
        </w:numPr>
        <w:spacing w:before="60"/>
        <w:ind w:left="709" w:hanging="491"/>
        <w:jc w:val="both"/>
        <w:rPr>
          <w:rFonts w:ascii="Arial Narrow" w:hAnsi="Arial Narrow"/>
          <w:sz w:val="22"/>
          <w:szCs w:val="22"/>
        </w:rPr>
      </w:pPr>
      <w:r w:rsidRPr="004F4B3D">
        <w:rPr>
          <w:rFonts w:ascii="Arial Narrow" w:hAnsi="Arial Narrow"/>
          <w:b/>
          <w:sz w:val="22"/>
          <w:szCs w:val="22"/>
          <w:u w:val="single"/>
        </w:rPr>
        <w:t>Tous les paiements se font uniquement à la banque dans le compte de l’Ecole Primaire et Maternelle LES DEGOURDIS</w:t>
      </w:r>
      <w:r w:rsidR="004C0712">
        <w:rPr>
          <w:rFonts w:ascii="Arial Narrow" w:hAnsi="Arial Narrow"/>
          <w:b/>
          <w:sz w:val="22"/>
          <w:szCs w:val="22"/>
          <w:u w:val="single"/>
        </w:rPr>
        <w:t xml:space="preserve"> / All pay</w:t>
      </w:r>
      <w:r w:rsidR="00211C43" w:rsidRPr="004F4B3D">
        <w:rPr>
          <w:rFonts w:ascii="Arial Narrow" w:hAnsi="Arial Narrow"/>
          <w:b/>
          <w:sz w:val="22"/>
          <w:szCs w:val="22"/>
          <w:u w:val="single"/>
        </w:rPr>
        <w:t xml:space="preserve">ments will </w:t>
      </w:r>
      <w:r w:rsidR="004C0712" w:rsidRPr="004F4B3D">
        <w:rPr>
          <w:rFonts w:ascii="Arial Narrow" w:hAnsi="Arial Narrow"/>
          <w:b/>
          <w:sz w:val="22"/>
          <w:szCs w:val="22"/>
          <w:u w:val="single"/>
        </w:rPr>
        <w:t xml:space="preserve">only </w:t>
      </w:r>
      <w:r w:rsidR="00211C43" w:rsidRPr="004F4B3D">
        <w:rPr>
          <w:rFonts w:ascii="Arial Narrow" w:hAnsi="Arial Narrow"/>
          <w:b/>
          <w:sz w:val="22"/>
          <w:szCs w:val="22"/>
          <w:u w:val="single"/>
        </w:rPr>
        <w:t xml:space="preserve">be done in </w:t>
      </w:r>
      <w:r w:rsidR="004C0712">
        <w:rPr>
          <w:rFonts w:ascii="Arial Narrow" w:hAnsi="Arial Narrow"/>
          <w:b/>
          <w:sz w:val="22"/>
          <w:szCs w:val="22"/>
          <w:u w:val="single"/>
        </w:rPr>
        <w:t>the school</w:t>
      </w:r>
      <w:r w:rsidR="00FC1D96">
        <w:rPr>
          <w:rFonts w:ascii="Arial Narrow" w:hAnsi="Arial Narrow"/>
          <w:b/>
          <w:sz w:val="22"/>
          <w:szCs w:val="22"/>
          <w:u w:val="single"/>
        </w:rPr>
        <w:t>’s</w:t>
      </w:r>
      <w:r w:rsidR="004C0712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11C43" w:rsidRPr="004F4B3D">
        <w:rPr>
          <w:rFonts w:ascii="Arial Narrow" w:hAnsi="Arial Narrow"/>
          <w:b/>
          <w:sz w:val="22"/>
          <w:szCs w:val="22"/>
          <w:u w:val="single"/>
        </w:rPr>
        <w:t>bank account of</w:t>
      </w:r>
      <w:r w:rsidR="004F4B3D" w:rsidRPr="004F4B3D">
        <w:rPr>
          <w:rFonts w:ascii="Arial Narrow" w:hAnsi="Arial Narrow"/>
          <w:b/>
          <w:sz w:val="22"/>
          <w:szCs w:val="22"/>
          <w:u w:val="single"/>
        </w:rPr>
        <w:t xml:space="preserve"> Ecole Primaire</w:t>
      </w:r>
      <w:r w:rsidRPr="004F4B3D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4F4B3D" w:rsidRPr="004F4B3D">
        <w:rPr>
          <w:rFonts w:ascii="Arial Narrow" w:hAnsi="Arial Narrow"/>
          <w:b/>
          <w:sz w:val="22"/>
          <w:szCs w:val="22"/>
          <w:u w:val="single"/>
        </w:rPr>
        <w:t xml:space="preserve">et Maternelle LES DEGOURDIS </w:t>
      </w:r>
      <w:r w:rsidRPr="004F4B3D">
        <w:rPr>
          <w:rFonts w:ascii="Arial Narrow" w:hAnsi="Arial Narrow"/>
          <w:b/>
          <w:sz w:val="22"/>
          <w:szCs w:val="22"/>
          <w:u w:val="single"/>
        </w:rPr>
        <w:t xml:space="preserve">: </w:t>
      </w:r>
      <w:r w:rsidR="004F4B3D" w:rsidRPr="004F4B3D">
        <w:rPr>
          <w:rFonts w:ascii="Arial Narrow" w:hAnsi="Arial Narrow"/>
          <w:sz w:val="22"/>
          <w:szCs w:val="22"/>
        </w:rPr>
        <w:t xml:space="preserve"> </w:t>
      </w:r>
      <w:r w:rsidRPr="004F4B3D">
        <w:rPr>
          <w:rFonts w:ascii="Arial Narrow" w:hAnsi="Arial Narrow"/>
          <w:b/>
          <w:sz w:val="22"/>
          <w:szCs w:val="22"/>
          <w:u w:val="single"/>
        </w:rPr>
        <w:t>AFRILAND n° 10005-00024-02722601001-75.</w:t>
      </w:r>
    </w:p>
    <w:p w:rsidR="00BE79B2" w:rsidRPr="004F4B3D" w:rsidRDefault="00BE79B2" w:rsidP="004F4B3D">
      <w:pPr>
        <w:pStyle w:val="Paragraphedeliste"/>
        <w:numPr>
          <w:ilvl w:val="0"/>
          <w:numId w:val="28"/>
        </w:numPr>
        <w:spacing w:before="60" w:after="0" w:line="240" w:lineRule="auto"/>
        <w:ind w:left="709"/>
        <w:jc w:val="both"/>
        <w:rPr>
          <w:rFonts w:ascii="Arial Narrow" w:hAnsi="Arial Narrow"/>
          <w:b/>
        </w:rPr>
      </w:pPr>
      <w:r w:rsidRPr="004F4B3D">
        <w:rPr>
          <w:rFonts w:ascii="Arial Narrow" w:hAnsi="Arial Narrow"/>
          <w:b/>
        </w:rPr>
        <w:t xml:space="preserve">Une réduction de </w:t>
      </w:r>
      <w:r w:rsidR="00E47431">
        <w:rPr>
          <w:rFonts w:ascii="Arial Narrow" w:hAnsi="Arial Narrow"/>
          <w:b/>
        </w:rPr>
        <w:t xml:space="preserve">1% </w:t>
      </w:r>
      <w:r w:rsidRPr="004F4B3D">
        <w:rPr>
          <w:rFonts w:ascii="Arial Narrow" w:hAnsi="Arial Narrow"/>
          <w:b/>
        </w:rPr>
        <w:t xml:space="preserve">sera appliquée à tout paiement </w:t>
      </w:r>
      <w:r w:rsidR="0016027A">
        <w:rPr>
          <w:rFonts w:ascii="Arial Narrow" w:hAnsi="Arial Narrow"/>
          <w:b/>
        </w:rPr>
        <w:t>complet</w:t>
      </w:r>
      <w:r w:rsidRPr="004F4B3D">
        <w:rPr>
          <w:rFonts w:ascii="Arial Narrow" w:hAnsi="Arial Narrow"/>
          <w:b/>
        </w:rPr>
        <w:t xml:space="preserve"> de la scolarité avant le 31 août 2021</w:t>
      </w:r>
      <w:r w:rsidR="00F04237">
        <w:rPr>
          <w:rFonts w:ascii="Arial Narrow" w:hAnsi="Arial Narrow"/>
          <w:b/>
        </w:rPr>
        <w:t xml:space="preserve"> / A 1% deduction will be applied on all </w:t>
      </w:r>
      <w:r w:rsidR="0016027A">
        <w:rPr>
          <w:rFonts w:ascii="Arial Narrow" w:hAnsi="Arial Narrow"/>
          <w:b/>
        </w:rPr>
        <w:t>complete</w:t>
      </w:r>
      <w:r w:rsidR="00F04237">
        <w:rPr>
          <w:rFonts w:ascii="Arial Narrow" w:hAnsi="Arial Narrow"/>
          <w:b/>
        </w:rPr>
        <w:t xml:space="preserve"> payment of the school fees before July</w:t>
      </w:r>
      <w:r w:rsidR="0003750B">
        <w:rPr>
          <w:rFonts w:ascii="Arial Narrow" w:hAnsi="Arial Narrow"/>
          <w:b/>
        </w:rPr>
        <w:t xml:space="preserve"> 31</w:t>
      </w:r>
      <w:r w:rsidR="0003750B" w:rsidRPr="0003750B">
        <w:rPr>
          <w:rFonts w:ascii="Arial Narrow" w:hAnsi="Arial Narrow"/>
          <w:b/>
          <w:vertAlign w:val="superscript"/>
        </w:rPr>
        <w:t>th</w:t>
      </w:r>
      <w:r w:rsidR="0003750B">
        <w:rPr>
          <w:rFonts w:ascii="Arial Narrow" w:hAnsi="Arial Narrow"/>
          <w:b/>
        </w:rPr>
        <w:t xml:space="preserve"> 2022</w:t>
      </w:r>
      <w:r w:rsidRPr="004F4B3D">
        <w:rPr>
          <w:rFonts w:ascii="Arial Narrow" w:hAnsi="Arial Narrow"/>
          <w:b/>
        </w:rPr>
        <w:t>.</w:t>
      </w:r>
    </w:p>
    <w:p w:rsidR="00173718" w:rsidRPr="00C949E9" w:rsidRDefault="00173718" w:rsidP="00621AD7">
      <w:pPr>
        <w:pStyle w:val="Paragraphedeliste"/>
        <w:spacing w:after="0" w:line="240" w:lineRule="auto"/>
        <w:rPr>
          <w:rFonts w:ascii="Arial" w:hAnsi="Arial" w:cs="Arial"/>
        </w:rPr>
      </w:pPr>
    </w:p>
    <w:p w:rsidR="00326B8D" w:rsidRDefault="00326B8D" w:rsidP="003F5E57">
      <w:pPr>
        <w:ind w:left="5672" w:firstLine="709"/>
        <w:rPr>
          <w:rFonts w:ascii="Arial" w:hAnsi="Arial" w:cs="Arial"/>
          <w:b/>
          <w:u w:val="single"/>
        </w:rPr>
      </w:pPr>
      <w:r w:rsidRPr="00634F75">
        <w:rPr>
          <w:rFonts w:ascii="Arial" w:hAnsi="Arial" w:cs="Arial"/>
          <w:b/>
          <w:u w:val="single"/>
        </w:rPr>
        <w:t xml:space="preserve">La </w:t>
      </w:r>
      <w:r w:rsidR="009D5E59">
        <w:rPr>
          <w:rFonts w:ascii="Arial" w:hAnsi="Arial" w:cs="Arial"/>
          <w:b/>
          <w:u w:val="single"/>
        </w:rPr>
        <w:t>Direc</w:t>
      </w:r>
      <w:r w:rsidRPr="00634F75">
        <w:rPr>
          <w:rFonts w:ascii="Arial" w:hAnsi="Arial" w:cs="Arial"/>
          <w:b/>
          <w:u w:val="single"/>
        </w:rPr>
        <w:t>t</w:t>
      </w:r>
      <w:r w:rsidR="00621AD7" w:rsidRPr="00634F75">
        <w:rPr>
          <w:rFonts w:ascii="Arial" w:hAnsi="Arial" w:cs="Arial"/>
          <w:b/>
          <w:u w:val="single"/>
        </w:rPr>
        <w:t>ion</w:t>
      </w:r>
      <w:r w:rsidR="00B50B54" w:rsidRPr="00634F75">
        <w:rPr>
          <w:rFonts w:ascii="Arial" w:hAnsi="Arial" w:cs="Arial"/>
          <w:b/>
          <w:u w:val="single"/>
        </w:rPr>
        <w:t xml:space="preserve"> de l'Ecole</w:t>
      </w:r>
    </w:p>
    <w:p w:rsidR="0003750B" w:rsidRPr="004C0712" w:rsidRDefault="004C0712" w:rsidP="004C0712">
      <w:pPr>
        <w:ind w:left="5672"/>
        <w:rPr>
          <w:rFonts w:ascii="Arial" w:hAnsi="Arial" w:cs="Arial"/>
          <w:b/>
          <w:u w:val="single"/>
        </w:rPr>
      </w:pPr>
      <w:r w:rsidRPr="004C0712">
        <w:rPr>
          <w:rFonts w:ascii="Arial" w:hAnsi="Arial" w:cs="Arial"/>
          <w:b/>
        </w:rPr>
        <w:t xml:space="preserve">    </w:t>
      </w:r>
      <w:r w:rsidR="0003750B" w:rsidRPr="004C0712">
        <w:rPr>
          <w:rFonts w:ascii="Arial" w:hAnsi="Arial" w:cs="Arial"/>
          <w:b/>
          <w:u w:val="single"/>
        </w:rPr>
        <w:t xml:space="preserve">The School </w:t>
      </w:r>
      <w:r w:rsidRPr="004C0712">
        <w:rPr>
          <w:rFonts w:ascii="Arial" w:hAnsi="Arial" w:cs="Arial"/>
          <w:b/>
          <w:u w:val="single"/>
        </w:rPr>
        <w:t>Administration</w:t>
      </w:r>
    </w:p>
    <w:p w:rsidR="0003750B" w:rsidRPr="00634F75" w:rsidRDefault="0003750B" w:rsidP="003F5E57">
      <w:pPr>
        <w:ind w:left="5672" w:firstLine="709"/>
        <w:rPr>
          <w:rFonts w:ascii="Arial" w:hAnsi="Arial" w:cs="Arial"/>
          <w:b/>
          <w:u w:val="single"/>
        </w:rPr>
      </w:pPr>
    </w:p>
    <w:sectPr w:rsidR="0003750B" w:rsidRPr="00634F75" w:rsidSect="00EA7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560" w:left="1418" w:header="567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031" w:rsidRDefault="00EE7031">
      <w:r>
        <w:separator/>
      </w:r>
    </w:p>
  </w:endnote>
  <w:endnote w:type="continuationSeparator" w:id="0">
    <w:p w:rsidR="00EE7031" w:rsidRDefault="00E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80" w:rsidRDefault="00846B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7B8" w:rsidRPr="00FF6429" w:rsidRDefault="003E438B" w:rsidP="00FF6429">
    <w:pPr>
      <w:pStyle w:val="Pieddepage"/>
      <w:jc w:val="right"/>
      <w:rPr>
        <w:rFonts w:ascii="Verdana" w:hAnsi="Verdana"/>
        <w:sz w:val="18"/>
        <w:szCs w:val="18"/>
      </w:rPr>
    </w:pPr>
    <w:r>
      <w:rPr>
        <w:rStyle w:val="Numrodepage"/>
        <w:rFonts w:ascii="Verdana" w:hAnsi="Verdan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jc w:val="center"/>
      <w:tblBorders>
        <w:top w:val="single" w:sz="4" w:space="0" w:color="333333"/>
      </w:tblBorders>
      <w:tblLook w:val="01E0" w:firstRow="1" w:lastRow="1" w:firstColumn="1" w:lastColumn="1" w:noHBand="0" w:noVBand="0"/>
    </w:tblPr>
    <w:tblGrid>
      <w:gridCol w:w="9695"/>
    </w:tblGrid>
    <w:tr w:rsidR="00F527B8" w:rsidRPr="00E51F1C" w:rsidTr="00113DAF">
      <w:trPr>
        <w:trHeight w:val="771"/>
        <w:jc w:val="center"/>
      </w:trPr>
      <w:tc>
        <w:tcPr>
          <w:tcW w:w="9695" w:type="dxa"/>
          <w:shd w:val="clear" w:color="auto" w:fill="auto"/>
        </w:tcPr>
        <w:p w:rsidR="00113DAF" w:rsidRPr="00113DAF" w:rsidRDefault="00113DAF" w:rsidP="00113DAF">
          <w:pPr>
            <w:tabs>
              <w:tab w:val="left" w:pos="0"/>
              <w:tab w:val="left" w:pos="426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113DAF">
            <w:rPr>
              <w:rFonts w:ascii="Arial Narrow" w:hAnsi="Arial Narrow"/>
              <w:sz w:val="20"/>
              <w:szCs w:val="20"/>
            </w:rPr>
            <w:t>Autorisation d’ouverture effective n° 070/J2/3036/MINEDUC/SG/DEP/SCAPES/SECP du 04 août1997. Tél. (237) 222 31 29 18.</w:t>
          </w:r>
        </w:p>
        <w:p w:rsidR="00F527B8" w:rsidRPr="00E51F1C" w:rsidRDefault="00113DAF" w:rsidP="00113DAF">
          <w:pPr>
            <w:spacing w:before="60"/>
            <w:jc w:val="center"/>
            <w:rPr>
              <w:rFonts w:ascii="Verdana" w:hAnsi="Verdana" w:cs="Tahoma"/>
              <w:smallCaps/>
              <w:noProof/>
              <w:sz w:val="16"/>
              <w:szCs w:val="16"/>
            </w:rPr>
          </w:pPr>
          <w:r w:rsidRPr="00113DAF">
            <w:rPr>
              <w:rFonts w:ascii="Arial Narrow" w:hAnsi="Arial Narrow"/>
              <w:sz w:val="20"/>
              <w:szCs w:val="20"/>
            </w:rPr>
            <w:t xml:space="preserve">B.P. 31301 Biyem Assi, Yaoundé. Site web : www.epmlesdegourdis.com. E-mail : </w:t>
          </w:r>
          <w:hyperlink r:id="rId1" w:history="1">
            <w:r w:rsidRPr="00113DAF">
              <w:rPr>
                <w:rStyle w:val="Lienhypertexte"/>
                <w:rFonts w:ascii="Arial Narrow" w:hAnsi="Arial Narrow"/>
                <w:sz w:val="20"/>
                <w:szCs w:val="20"/>
              </w:rPr>
              <w:t>ecoledegourdis@gmail.com</w:t>
            </w:r>
          </w:hyperlink>
          <w:r w:rsidRPr="00113DAF">
            <w:rPr>
              <w:rFonts w:ascii="Arial Narrow" w:hAnsi="Arial Narrow"/>
              <w:sz w:val="20"/>
              <w:szCs w:val="20"/>
            </w:rPr>
            <w:t>.</w:t>
          </w:r>
        </w:p>
      </w:tc>
    </w:tr>
  </w:tbl>
  <w:p w:rsidR="00F527B8" w:rsidRPr="003836D3" w:rsidRDefault="00F527B8" w:rsidP="003836D3">
    <w:pPr>
      <w:pStyle w:val="Pieddepage"/>
      <w:rPr>
        <w:rFonts w:ascii="Verdana" w:hAnsi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031" w:rsidRDefault="00EE7031">
      <w:r>
        <w:separator/>
      </w:r>
    </w:p>
  </w:footnote>
  <w:footnote w:type="continuationSeparator" w:id="0">
    <w:p w:rsidR="00EE7031" w:rsidRDefault="00EE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80" w:rsidRDefault="00846B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80" w:rsidRDefault="00846B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6" w:type="dxa"/>
      <w:tblInd w:w="-104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740"/>
      <w:gridCol w:w="146"/>
      <w:gridCol w:w="700"/>
      <w:gridCol w:w="1240"/>
      <w:gridCol w:w="4340"/>
    </w:tblGrid>
    <w:tr w:rsidR="00D25584" w:rsidRPr="004674AF" w:rsidTr="00D25584">
      <w:trPr>
        <w:trHeight w:val="33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4674AF">
            <w:rPr>
              <w:rFonts w:ascii="Arial Narrow" w:hAnsi="Arial Narrow" w:cs="Arial"/>
              <w:color w:val="000000"/>
              <w:sz w:val="22"/>
              <w:szCs w:val="22"/>
            </w:rPr>
            <w:t>RÉPUBLIQUE DU CAMEROUN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4674AF">
            <w:rPr>
              <w:rFonts w:ascii="Arial Narrow" w:hAnsi="Arial Narrow" w:cs="Arial"/>
              <w:color w:val="000000"/>
              <w:sz w:val="22"/>
              <w:szCs w:val="22"/>
            </w:rPr>
            <w:t>REPUBLIC OF CAMEROON</w:t>
          </w:r>
        </w:p>
      </w:tc>
    </w:tr>
    <w:tr w:rsidR="00D25584" w:rsidRPr="004674AF" w:rsidTr="00D25584">
      <w:trPr>
        <w:trHeight w:val="330"/>
      </w:trPr>
      <w:tc>
        <w:tcPr>
          <w:tcW w:w="47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4674AF">
            <w:rPr>
              <w:rFonts w:ascii="Arial Narrow" w:hAnsi="Arial Narrow" w:cs="Arial"/>
              <w:color w:val="000000"/>
              <w:sz w:val="22"/>
              <w:szCs w:val="22"/>
            </w:rPr>
            <w:t>Paix - Travail - Patrie</w:t>
          </w: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4674AF">
            <w:rPr>
              <w:rFonts w:ascii="Arial Narrow" w:hAnsi="Arial Narrow" w:cs="Arial"/>
              <w:color w:val="000000"/>
              <w:sz w:val="22"/>
              <w:szCs w:val="22"/>
            </w:rPr>
            <w:t>Peace - Work - Fatherland</w:t>
          </w:r>
        </w:p>
      </w:tc>
    </w:tr>
    <w:tr w:rsidR="00D25584" w:rsidRPr="004674AF" w:rsidTr="00D25584">
      <w:trPr>
        <w:trHeight w:val="21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</w:tr>
    <w:tr w:rsidR="00D25584" w:rsidRPr="004674AF" w:rsidTr="00D25584">
      <w:trPr>
        <w:trHeight w:val="33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4674AF">
            <w:rPr>
              <w:rFonts w:ascii="Arial Narrow" w:hAnsi="Arial Narrow" w:cs="Arial"/>
              <w:color w:val="000000"/>
              <w:sz w:val="22"/>
              <w:szCs w:val="22"/>
            </w:rPr>
            <w:t>MINISTÈRE DE L'EDUCATION DE BASE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4674AF">
            <w:rPr>
              <w:rFonts w:ascii="Arial Narrow" w:hAnsi="Arial Narrow" w:cs="Arial"/>
              <w:color w:val="000000"/>
              <w:sz w:val="22"/>
              <w:szCs w:val="22"/>
            </w:rPr>
            <w:t>MINISTRY OF BASIC EDUCATION</w:t>
          </w:r>
        </w:p>
      </w:tc>
    </w:tr>
    <w:tr w:rsidR="00D25584" w:rsidRPr="004674AF" w:rsidTr="00D25584">
      <w:trPr>
        <w:trHeight w:val="21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color w:val="000000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</w:tr>
    <w:tr w:rsidR="00D25584" w:rsidRPr="004674AF" w:rsidTr="00D25584">
      <w:trPr>
        <w:trHeight w:val="33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DÉLÉGATION REGIONALE DU CENTRE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 xml:space="preserve"> </w:t>
          </w: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REGIONAL DELEGATION OF CENTER</w:t>
          </w:r>
        </w:p>
      </w:tc>
    </w:tr>
    <w:tr w:rsidR="00D25584" w:rsidRPr="004674AF" w:rsidTr="00D25584">
      <w:trPr>
        <w:trHeight w:val="21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</w:tr>
    <w:tr w:rsidR="00D25584" w:rsidRPr="004674AF" w:rsidTr="00D25584">
      <w:trPr>
        <w:trHeight w:val="330"/>
      </w:trPr>
      <w:tc>
        <w:tcPr>
          <w:tcW w:w="558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DÉLÉGATION DÉPARTEMENTALE DU MFOUNDI</w:t>
          </w: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DIVISIONAL DELEGATION OF MFOUNDI</w:t>
          </w:r>
        </w:p>
      </w:tc>
    </w:tr>
    <w:tr w:rsidR="00D25584" w:rsidRPr="004674AF" w:rsidTr="00D25584">
      <w:trPr>
        <w:trHeight w:val="225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</w:tr>
    <w:tr w:rsidR="00D25584" w:rsidRPr="004674AF" w:rsidTr="00D25584">
      <w:trPr>
        <w:trHeight w:val="330"/>
      </w:trPr>
      <w:tc>
        <w:tcPr>
          <w:tcW w:w="558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INSPECTION D’ARRONDISSEMENT DE L’ENSEI-</w:t>
          </w: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SUB-DIVISIONAL INSPECTORATE OF</w:t>
          </w:r>
        </w:p>
      </w:tc>
    </w:tr>
    <w:tr w:rsidR="00D25584" w:rsidRPr="004674AF" w:rsidTr="00D25584">
      <w:trPr>
        <w:trHeight w:val="330"/>
      </w:trPr>
      <w:tc>
        <w:tcPr>
          <w:tcW w:w="558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GNEMENT PRIMAIRE ET MATERNEL DE YAOUNDE III</w:t>
          </w: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YAOUNDE III</w:t>
          </w:r>
        </w:p>
      </w:tc>
    </w:tr>
    <w:tr w:rsidR="00D25584" w:rsidRPr="004674AF" w:rsidTr="00D25584">
      <w:trPr>
        <w:trHeight w:val="210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</w:tr>
    <w:tr w:rsidR="00846B80" w:rsidRPr="004674AF" w:rsidTr="00D25584">
      <w:trPr>
        <w:trHeight w:val="330"/>
      </w:trPr>
      <w:tc>
        <w:tcPr>
          <w:tcW w:w="558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6B80" w:rsidRPr="004674AF" w:rsidRDefault="00846B80" w:rsidP="00406C43">
          <w:pPr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4674AF">
            <w:rPr>
              <w:rFonts w:ascii="Arial Narrow" w:hAnsi="Arial Narrow" w:cs="Arial"/>
              <w:b/>
              <w:bCs/>
              <w:sz w:val="22"/>
              <w:szCs w:val="22"/>
            </w:rPr>
            <w:t>ECOLE PRIMAIRE ET MATERNELLE</w:t>
          </w: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6B80" w:rsidRPr="004674AF" w:rsidRDefault="00846B80" w:rsidP="00406C43">
          <w:pPr>
            <w:rPr>
              <w:rFonts w:ascii="Arial" w:hAnsi="Arial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6B80" w:rsidRPr="004674AF" w:rsidRDefault="00846B80" w:rsidP="00846B80">
          <w:pPr>
            <w:jc w:val="right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4674AF">
            <w:rPr>
              <w:rFonts w:ascii="Arial Narrow" w:hAnsi="Arial Narrow" w:cs="Arial"/>
              <w:b/>
              <w:bCs/>
              <w:sz w:val="22"/>
              <w:szCs w:val="22"/>
            </w:rPr>
            <w:t>ECOLE PRIMAIRE ET MATERNELLE</w:t>
          </w:r>
        </w:p>
      </w:tc>
    </w:tr>
    <w:tr w:rsidR="00846B80" w:rsidRPr="004674AF" w:rsidTr="00D25584">
      <w:trPr>
        <w:trHeight w:val="330"/>
      </w:trPr>
      <w:tc>
        <w:tcPr>
          <w:tcW w:w="558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6B80" w:rsidRPr="004674AF" w:rsidRDefault="00846B80" w:rsidP="00406C43">
          <w:pPr>
            <w:rPr>
              <w:rFonts w:ascii="Arial Narrow" w:hAnsi="Arial Narrow" w:cs="Arial"/>
              <w:b/>
              <w:bCs/>
              <w:sz w:val="22"/>
              <w:szCs w:val="22"/>
            </w:rPr>
          </w:pPr>
          <w:r>
            <w:rPr>
              <w:rFonts w:ascii="Wingdings" w:hAnsi="Wingdings"/>
              <w:b/>
              <w:bCs/>
              <w:i/>
              <w:iCs/>
              <w:sz w:val="26"/>
              <w:szCs w:val="26"/>
            </w:rPr>
            <w:t></w:t>
          </w:r>
          <w:r w:rsidRPr="004674AF">
            <w:rPr>
              <w:rFonts w:ascii="Arial Narrow" w:hAnsi="Arial Narrow" w:cs="Arial"/>
              <w:b/>
              <w:bCs/>
              <w:sz w:val="22"/>
              <w:szCs w:val="22"/>
            </w:rPr>
            <w:t>LES DEGOURDIS</w:t>
          </w:r>
          <w:r>
            <w:rPr>
              <w:rFonts w:ascii="Wingdings" w:hAnsi="Wingdings"/>
              <w:b/>
              <w:bCs/>
              <w:i/>
              <w:iCs/>
              <w:sz w:val="26"/>
              <w:szCs w:val="26"/>
            </w:rPr>
            <w:t></w:t>
          </w: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6B80" w:rsidRPr="004674AF" w:rsidRDefault="00846B80" w:rsidP="00406C43">
          <w:pPr>
            <w:rPr>
              <w:rFonts w:ascii="Arial" w:hAnsi="Arial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6B80" w:rsidRPr="004674AF" w:rsidRDefault="00846B80" w:rsidP="00846B80">
          <w:pPr>
            <w:jc w:val="right"/>
            <w:rPr>
              <w:rFonts w:ascii="Arial Narrow" w:hAnsi="Arial Narrow" w:cs="Arial"/>
              <w:b/>
              <w:bCs/>
              <w:sz w:val="22"/>
              <w:szCs w:val="22"/>
            </w:rPr>
          </w:pPr>
          <w:r>
            <w:rPr>
              <w:rFonts w:ascii="Wingdings" w:hAnsi="Wingdings"/>
              <w:b/>
              <w:bCs/>
              <w:i/>
              <w:iCs/>
              <w:sz w:val="26"/>
              <w:szCs w:val="26"/>
            </w:rPr>
            <w:t></w:t>
          </w:r>
          <w:r w:rsidRPr="004674AF">
            <w:rPr>
              <w:rFonts w:ascii="Arial Narrow" w:hAnsi="Arial Narrow" w:cs="Arial"/>
              <w:b/>
              <w:bCs/>
              <w:sz w:val="22"/>
              <w:szCs w:val="22"/>
            </w:rPr>
            <w:t>LES DEGOURDIS</w:t>
          </w:r>
          <w:r>
            <w:rPr>
              <w:rFonts w:ascii="Wingdings" w:hAnsi="Wingdings"/>
              <w:b/>
              <w:bCs/>
              <w:i/>
              <w:iCs/>
              <w:sz w:val="26"/>
              <w:szCs w:val="26"/>
            </w:rPr>
            <w:t></w:t>
          </w:r>
        </w:p>
      </w:tc>
    </w:tr>
    <w:tr w:rsidR="00D25584" w:rsidRPr="004674AF" w:rsidTr="00D25584">
      <w:trPr>
        <w:trHeight w:val="225"/>
      </w:trPr>
      <w:tc>
        <w:tcPr>
          <w:tcW w:w="4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" w:hAnsi="Arial" w:cs="Arial"/>
              <w:szCs w:val="20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rPr>
              <w:rFonts w:ascii="Arial" w:hAnsi="Arial" w:cs="Arial"/>
              <w:szCs w:val="20"/>
            </w:rPr>
          </w:pPr>
        </w:p>
      </w:tc>
      <w:tc>
        <w:tcPr>
          <w:tcW w:w="4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25584" w:rsidRPr="004674AF" w:rsidRDefault="00D25584" w:rsidP="00406C43">
          <w:pPr>
            <w:jc w:val="right"/>
            <w:rPr>
              <w:rFonts w:ascii="Arial Narrow" w:hAnsi="Arial Narrow" w:cs="Arial"/>
              <w:sz w:val="22"/>
              <w:szCs w:val="22"/>
            </w:rPr>
          </w:pPr>
          <w:r w:rsidRPr="004674AF">
            <w:rPr>
              <w:rFonts w:ascii="Arial Narrow" w:hAnsi="Arial Narrow" w:cs="Arial"/>
              <w:sz w:val="22"/>
              <w:szCs w:val="22"/>
            </w:rPr>
            <w:t>------------------------</w:t>
          </w:r>
        </w:p>
      </w:tc>
    </w:tr>
  </w:tbl>
  <w:p w:rsidR="00F527B8" w:rsidRPr="002534C9" w:rsidRDefault="00F527B8" w:rsidP="003F2199">
    <w:pPr>
      <w:jc w:val="center"/>
      <w:rPr>
        <w:rFonts w:ascii="Lucida Calligraphy" w:hAnsi="Lucida Calligraphy"/>
        <w:color w:val="0000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077"/>
    <w:multiLevelType w:val="hybridMultilevel"/>
    <w:tmpl w:val="05B689E2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21558"/>
    <w:multiLevelType w:val="hybridMultilevel"/>
    <w:tmpl w:val="FFECA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31B9"/>
    <w:multiLevelType w:val="hybridMultilevel"/>
    <w:tmpl w:val="86E475F2"/>
    <w:lvl w:ilvl="0" w:tplc="14101308"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5DC"/>
    <w:multiLevelType w:val="hybridMultilevel"/>
    <w:tmpl w:val="3A2AD7B8"/>
    <w:lvl w:ilvl="0" w:tplc="E7C89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9B3"/>
    <w:multiLevelType w:val="hybridMultilevel"/>
    <w:tmpl w:val="2E8AA9F8"/>
    <w:lvl w:ilvl="0" w:tplc="4558CF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7866"/>
    <w:multiLevelType w:val="hybridMultilevel"/>
    <w:tmpl w:val="8656064A"/>
    <w:lvl w:ilvl="0" w:tplc="14101308"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02AE"/>
    <w:multiLevelType w:val="hybridMultilevel"/>
    <w:tmpl w:val="02CEFB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71E62"/>
    <w:multiLevelType w:val="hybridMultilevel"/>
    <w:tmpl w:val="00B2F83A"/>
    <w:lvl w:ilvl="0" w:tplc="AB9623DC">
      <w:start w:val="3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FB3448E"/>
    <w:multiLevelType w:val="hybridMultilevel"/>
    <w:tmpl w:val="C26EA718"/>
    <w:lvl w:ilvl="0" w:tplc="FA74CF4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AF531D0"/>
    <w:multiLevelType w:val="hybridMultilevel"/>
    <w:tmpl w:val="931294A2"/>
    <w:lvl w:ilvl="0" w:tplc="10AACF2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006E"/>
    <w:multiLevelType w:val="hybridMultilevel"/>
    <w:tmpl w:val="67606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43A1"/>
    <w:multiLevelType w:val="hybridMultilevel"/>
    <w:tmpl w:val="95520012"/>
    <w:lvl w:ilvl="0" w:tplc="14101308"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9F4"/>
    <w:multiLevelType w:val="hybridMultilevel"/>
    <w:tmpl w:val="F8C42EFC"/>
    <w:lvl w:ilvl="0" w:tplc="386E6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68B8"/>
    <w:multiLevelType w:val="hybridMultilevel"/>
    <w:tmpl w:val="839C58D2"/>
    <w:lvl w:ilvl="0" w:tplc="E5102AE8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3F02C89"/>
    <w:multiLevelType w:val="hybridMultilevel"/>
    <w:tmpl w:val="23B2E296"/>
    <w:lvl w:ilvl="0" w:tplc="A428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47E3"/>
    <w:multiLevelType w:val="hybridMultilevel"/>
    <w:tmpl w:val="3DC40D68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48501A"/>
    <w:multiLevelType w:val="hybridMultilevel"/>
    <w:tmpl w:val="BE26455A"/>
    <w:lvl w:ilvl="0" w:tplc="040C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01D9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D4101"/>
    <w:multiLevelType w:val="hybridMultilevel"/>
    <w:tmpl w:val="B4800E3A"/>
    <w:lvl w:ilvl="0" w:tplc="690A1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61BE"/>
    <w:multiLevelType w:val="hybridMultilevel"/>
    <w:tmpl w:val="20269A0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8E732A"/>
    <w:multiLevelType w:val="hybridMultilevel"/>
    <w:tmpl w:val="D0086D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F3C55"/>
    <w:multiLevelType w:val="multilevel"/>
    <w:tmpl w:val="AF1AFB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FA4701"/>
    <w:multiLevelType w:val="hybridMultilevel"/>
    <w:tmpl w:val="FFECA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0D01FF"/>
    <w:multiLevelType w:val="hybridMultilevel"/>
    <w:tmpl w:val="94480B56"/>
    <w:lvl w:ilvl="0" w:tplc="14101308"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82F47"/>
    <w:multiLevelType w:val="multilevel"/>
    <w:tmpl w:val="E91A2D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2E034F"/>
    <w:multiLevelType w:val="multilevel"/>
    <w:tmpl w:val="5E5A21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5" w15:restartNumberingAfterBreak="0">
    <w:nsid w:val="61E5678A"/>
    <w:multiLevelType w:val="hybridMultilevel"/>
    <w:tmpl w:val="D6C49CA4"/>
    <w:lvl w:ilvl="0" w:tplc="690A1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86E1F"/>
    <w:multiLevelType w:val="multilevel"/>
    <w:tmpl w:val="D0B2D9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ACD0800"/>
    <w:multiLevelType w:val="hybridMultilevel"/>
    <w:tmpl w:val="3F2E1C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870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25701"/>
    <w:multiLevelType w:val="hybridMultilevel"/>
    <w:tmpl w:val="04545C72"/>
    <w:lvl w:ilvl="0" w:tplc="0A62AE5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8758DA"/>
    <w:multiLevelType w:val="hybridMultilevel"/>
    <w:tmpl w:val="FC921C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3285">
    <w:abstractNumId w:val="13"/>
  </w:num>
  <w:num w:numId="2" w16cid:durableId="1107314412">
    <w:abstractNumId w:val="12"/>
  </w:num>
  <w:num w:numId="3" w16cid:durableId="1527131643">
    <w:abstractNumId w:val="10"/>
  </w:num>
  <w:num w:numId="4" w16cid:durableId="1572697575">
    <w:abstractNumId w:val="29"/>
  </w:num>
  <w:num w:numId="5" w16cid:durableId="1053039922">
    <w:abstractNumId w:val="3"/>
  </w:num>
  <w:num w:numId="6" w16cid:durableId="1099564427">
    <w:abstractNumId w:val="18"/>
  </w:num>
  <w:num w:numId="7" w16cid:durableId="1367409803">
    <w:abstractNumId w:val="9"/>
  </w:num>
  <w:num w:numId="8" w16cid:durableId="298145314">
    <w:abstractNumId w:val="25"/>
  </w:num>
  <w:num w:numId="9" w16cid:durableId="1074278153">
    <w:abstractNumId w:val="17"/>
  </w:num>
  <w:num w:numId="10" w16cid:durableId="941105519">
    <w:abstractNumId w:val="0"/>
  </w:num>
  <w:num w:numId="11" w16cid:durableId="157116861">
    <w:abstractNumId w:val="5"/>
  </w:num>
  <w:num w:numId="12" w16cid:durableId="1907908941">
    <w:abstractNumId w:val="22"/>
  </w:num>
  <w:num w:numId="13" w16cid:durableId="51972750">
    <w:abstractNumId w:val="11"/>
  </w:num>
  <w:num w:numId="14" w16cid:durableId="1276643602">
    <w:abstractNumId w:val="2"/>
  </w:num>
  <w:num w:numId="15" w16cid:durableId="53700204">
    <w:abstractNumId w:val="16"/>
  </w:num>
  <w:num w:numId="16" w16cid:durableId="1293828001">
    <w:abstractNumId w:val="8"/>
  </w:num>
  <w:num w:numId="17" w16cid:durableId="47580687">
    <w:abstractNumId w:val="24"/>
  </w:num>
  <w:num w:numId="18" w16cid:durableId="284166940">
    <w:abstractNumId w:val="26"/>
  </w:num>
  <w:num w:numId="19" w16cid:durableId="594679385">
    <w:abstractNumId w:val="1"/>
  </w:num>
  <w:num w:numId="20" w16cid:durableId="1693341949">
    <w:abstractNumId w:val="7"/>
  </w:num>
  <w:num w:numId="21" w16cid:durableId="831144330">
    <w:abstractNumId w:val="23"/>
  </w:num>
  <w:num w:numId="22" w16cid:durableId="2072804060">
    <w:abstractNumId w:val="19"/>
  </w:num>
  <w:num w:numId="23" w16cid:durableId="1415660641">
    <w:abstractNumId w:val="4"/>
  </w:num>
  <w:num w:numId="24" w16cid:durableId="1177116396">
    <w:abstractNumId w:val="21"/>
  </w:num>
  <w:num w:numId="25" w16cid:durableId="1613395729">
    <w:abstractNumId w:val="20"/>
  </w:num>
  <w:num w:numId="26" w16cid:durableId="1593472583">
    <w:abstractNumId w:val="27"/>
  </w:num>
  <w:num w:numId="27" w16cid:durableId="2130004548">
    <w:abstractNumId w:val="6"/>
  </w:num>
  <w:num w:numId="28" w16cid:durableId="524683598">
    <w:abstractNumId w:val="28"/>
  </w:num>
  <w:num w:numId="29" w16cid:durableId="32584891">
    <w:abstractNumId w:val="14"/>
  </w:num>
  <w:num w:numId="30" w16cid:durableId="4156461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1D"/>
    <w:rsid w:val="00002BCB"/>
    <w:rsid w:val="00003588"/>
    <w:rsid w:val="000041C4"/>
    <w:rsid w:val="00004D89"/>
    <w:rsid w:val="000052D1"/>
    <w:rsid w:val="00010054"/>
    <w:rsid w:val="0001053D"/>
    <w:rsid w:val="00014468"/>
    <w:rsid w:val="00015B4F"/>
    <w:rsid w:val="00016B40"/>
    <w:rsid w:val="000174AA"/>
    <w:rsid w:val="00020348"/>
    <w:rsid w:val="000204E5"/>
    <w:rsid w:val="00024CA8"/>
    <w:rsid w:val="000252EC"/>
    <w:rsid w:val="000261B2"/>
    <w:rsid w:val="00027485"/>
    <w:rsid w:val="00032614"/>
    <w:rsid w:val="000339DE"/>
    <w:rsid w:val="0003750B"/>
    <w:rsid w:val="0004366E"/>
    <w:rsid w:val="00045E6C"/>
    <w:rsid w:val="00046FF1"/>
    <w:rsid w:val="00050398"/>
    <w:rsid w:val="00051F0D"/>
    <w:rsid w:val="000537CE"/>
    <w:rsid w:val="00054265"/>
    <w:rsid w:val="00054B93"/>
    <w:rsid w:val="000559BE"/>
    <w:rsid w:val="00055C16"/>
    <w:rsid w:val="00056F11"/>
    <w:rsid w:val="00057601"/>
    <w:rsid w:val="00057BDA"/>
    <w:rsid w:val="0006236B"/>
    <w:rsid w:val="00066BC6"/>
    <w:rsid w:val="00067E7D"/>
    <w:rsid w:val="00070278"/>
    <w:rsid w:val="0007088A"/>
    <w:rsid w:val="00071790"/>
    <w:rsid w:val="000729F7"/>
    <w:rsid w:val="00074828"/>
    <w:rsid w:val="0007500C"/>
    <w:rsid w:val="0007631D"/>
    <w:rsid w:val="00083B82"/>
    <w:rsid w:val="00084CBB"/>
    <w:rsid w:val="00086BDF"/>
    <w:rsid w:val="000877A1"/>
    <w:rsid w:val="00087B86"/>
    <w:rsid w:val="00087C44"/>
    <w:rsid w:val="00087FDD"/>
    <w:rsid w:val="00090D08"/>
    <w:rsid w:val="00090FE2"/>
    <w:rsid w:val="0009175E"/>
    <w:rsid w:val="000938F4"/>
    <w:rsid w:val="00093F3D"/>
    <w:rsid w:val="0009435D"/>
    <w:rsid w:val="00097430"/>
    <w:rsid w:val="00097DB1"/>
    <w:rsid w:val="000A0D1D"/>
    <w:rsid w:val="000A37D8"/>
    <w:rsid w:val="000A6573"/>
    <w:rsid w:val="000A6847"/>
    <w:rsid w:val="000A7112"/>
    <w:rsid w:val="000B0547"/>
    <w:rsid w:val="000B29FE"/>
    <w:rsid w:val="000B47AE"/>
    <w:rsid w:val="000B6E06"/>
    <w:rsid w:val="000C019B"/>
    <w:rsid w:val="000C042B"/>
    <w:rsid w:val="000C14CC"/>
    <w:rsid w:val="000C24A2"/>
    <w:rsid w:val="000C3A08"/>
    <w:rsid w:val="000C496E"/>
    <w:rsid w:val="000C4D03"/>
    <w:rsid w:val="000C6330"/>
    <w:rsid w:val="000D235A"/>
    <w:rsid w:val="000D6E84"/>
    <w:rsid w:val="000D7CFF"/>
    <w:rsid w:val="000D7D51"/>
    <w:rsid w:val="000E1303"/>
    <w:rsid w:val="000E2909"/>
    <w:rsid w:val="000E36AD"/>
    <w:rsid w:val="000F61FE"/>
    <w:rsid w:val="00100BEC"/>
    <w:rsid w:val="001024EA"/>
    <w:rsid w:val="001026CA"/>
    <w:rsid w:val="00105466"/>
    <w:rsid w:val="00106B8E"/>
    <w:rsid w:val="0011084B"/>
    <w:rsid w:val="00111405"/>
    <w:rsid w:val="0011343C"/>
    <w:rsid w:val="00113DAF"/>
    <w:rsid w:val="00116B0D"/>
    <w:rsid w:val="00120FF2"/>
    <w:rsid w:val="001244D5"/>
    <w:rsid w:val="00124FCF"/>
    <w:rsid w:val="001253F6"/>
    <w:rsid w:val="0013435E"/>
    <w:rsid w:val="001352DE"/>
    <w:rsid w:val="001354B8"/>
    <w:rsid w:val="00136B47"/>
    <w:rsid w:val="00137BA9"/>
    <w:rsid w:val="00140493"/>
    <w:rsid w:val="00140B13"/>
    <w:rsid w:val="00142A40"/>
    <w:rsid w:val="00145790"/>
    <w:rsid w:val="001471AA"/>
    <w:rsid w:val="00147308"/>
    <w:rsid w:val="00147AB6"/>
    <w:rsid w:val="0015684D"/>
    <w:rsid w:val="00157520"/>
    <w:rsid w:val="0016027A"/>
    <w:rsid w:val="00160E29"/>
    <w:rsid w:val="00161362"/>
    <w:rsid w:val="00161D52"/>
    <w:rsid w:val="00166AC4"/>
    <w:rsid w:val="001705B1"/>
    <w:rsid w:val="0017119F"/>
    <w:rsid w:val="001729A1"/>
    <w:rsid w:val="00172EA6"/>
    <w:rsid w:val="00173718"/>
    <w:rsid w:val="00174090"/>
    <w:rsid w:val="00177D74"/>
    <w:rsid w:val="0018099B"/>
    <w:rsid w:val="00181A9C"/>
    <w:rsid w:val="0018275E"/>
    <w:rsid w:val="00182CA1"/>
    <w:rsid w:val="00183880"/>
    <w:rsid w:val="00183BEB"/>
    <w:rsid w:val="00183DA0"/>
    <w:rsid w:val="00184A56"/>
    <w:rsid w:val="00185C8B"/>
    <w:rsid w:val="00190464"/>
    <w:rsid w:val="001926A1"/>
    <w:rsid w:val="00196A09"/>
    <w:rsid w:val="00197AA0"/>
    <w:rsid w:val="001B12AE"/>
    <w:rsid w:val="001B1CE0"/>
    <w:rsid w:val="001B5998"/>
    <w:rsid w:val="001B7BD0"/>
    <w:rsid w:val="001C0C3E"/>
    <w:rsid w:val="001C31C4"/>
    <w:rsid w:val="001C7D37"/>
    <w:rsid w:val="001C7EEA"/>
    <w:rsid w:val="001D1B42"/>
    <w:rsid w:val="001D36E4"/>
    <w:rsid w:val="001D3712"/>
    <w:rsid w:val="001D4613"/>
    <w:rsid w:val="001D4AB4"/>
    <w:rsid w:val="001D7B28"/>
    <w:rsid w:val="001E036C"/>
    <w:rsid w:val="001E0518"/>
    <w:rsid w:val="001E1DFB"/>
    <w:rsid w:val="001E3665"/>
    <w:rsid w:val="001E388F"/>
    <w:rsid w:val="001E7E94"/>
    <w:rsid w:val="001F0604"/>
    <w:rsid w:val="001F260C"/>
    <w:rsid w:val="001F2CF0"/>
    <w:rsid w:val="001F4082"/>
    <w:rsid w:val="001F4B14"/>
    <w:rsid w:val="001F7524"/>
    <w:rsid w:val="00202FAE"/>
    <w:rsid w:val="002030F9"/>
    <w:rsid w:val="00203928"/>
    <w:rsid w:val="0020552B"/>
    <w:rsid w:val="00205820"/>
    <w:rsid w:val="00210DA0"/>
    <w:rsid w:val="002111A8"/>
    <w:rsid w:val="002119E8"/>
    <w:rsid w:val="00211C43"/>
    <w:rsid w:val="002120B7"/>
    <w:rsid w:val="00213F4E"/>
    <w:rsid w:val="00215652"/>
    <w:rsid w:val="00215B1D"/>
    <w:rsid w:val="00215C27"/>
    <w:rsid w:val="0022043E"/>
    <w:rsid w:val="0022139A"/>
    <w:rsid w:val="00225458"/>
    <w:rsid w:val="00225E34"/>
    <w:rsid w:val="0022749B"/>
    <w:rsid w:val="0022766F"/>
    <w:rsid w:val="00227DD0"/>
    <w:rsid w:val="00230355"/>
    <w:rsid w:val="00231AE9"/>
    <w:rsid w:val="00235793"/>
    <w:rsid w:val="00236A29"/>
    <w:rsid w:val="00236D8B"/>
    <w:rsid w:val="00240F04"/>
    <w:rsid w:val="002411F9"/>
    <w:rsid w:val="00241A39"/>
    <w:rsid w:val="00241B33"/>
    <w:rsid w:val="00244A48"/>
    <w:rsid w:val="0024611D"/>
    <w:rsid w:val="002476D5"/>
    <w:rsid w:val="00247B90"/>
    <w:rsid w:val="00250677"/>
    <w:rsid w:val="00252510"/>
    <w:rsid w:val="00252954"/>
    <w:rsid w:val="00252AE1"/>
    <w:rsid w:val="002534C9"/>
    <w:rsid w:val="00254C37"/>
    <w:rsid w:val="0025524C"/>
    <w:rsid w:val="00256ACC"/>
    <w:rsid w:val="002631DB"/>
    <w:rsid w:val="0026385E"/>
    <w:rsid w:val="002644CE"/>
    <w:rsid w:val="00265C2E"/>
    <w:rsid w:val="0026764C"/>
    <w:rsid w:val="002714B5"/>
    <w:rsid w:val="00271BB6"/>
    <w:rsid w:val="002732D3"/>
    <w:rsid w:val="002740C7"/>
    <w:rsid w:val="00274A9D"/>
    <w:rsid w:val="002756D7"/>
    <w:rsid w:val="00277278"/>
    <w:rsid w:val="00277AF7"/>
    <w:rsid w:val="002844F0"/>
    <w:rsid w:val="00284CF3"/>
    <w:rsid w:val="00287EDB"/>
    <w:rsid w:val="00291567"/>
    <w:rsid w:val="00291BBE"/>
    <w:rsid w:val="00291D8C"/>
    <w:rsid w:val="00291F49"/>
    <w:rsid w:val="00293215"/>
    <w:rsid w:val="0029441D"/>
    <w:rsid w:val="002A0144"/>
    <w:rsid w:val="002A1133"/>
    <w:rsid w:val="002A4FE4"/>
    <w:rsid w:val="002A5268"/>
    <w:rsid w:val="002A5938"/>
    <w:rsid w:val="002A5BF0"/>
    <w:rsid w:val="002A657F"/>
    <w:rsid w:val="002A738E"/>
    <w:rsid w:val="002B0C79"/>
    <w:rsid w:val="002B191E"/>
    <w:rsid w:val="002B2F89"/>
    <w:rsid w:val="002B3AD9"/>
    <w:rsid w:val="002B5F56"/>
    <w:rsid w:val="002C0A7B"/>
    <w:rsid w:val="002C28E5"/>
    <w:rsid w:val="002C2F1B"/>
    <w:rsid w:val="002C4AB7"/>
    <w:rsid w:val="002C6245"/>
    <w:rsid w:val="002D0D21"/>
    <w:rsid w:val="002D2023"/>
    <w:rsid w:val="002D247C"/>
    <w:rsid w:val="002D2BB9"/>
    <w:rsid w:val="002D44BC"/>
    <w:rsid w:val="002D61E5"/>
    <w:rsid w:val="002D75C3"/>
    <w:rsid w:val="002E1711"/>
    <w:rsid w:val="002E28FD"/>
    <w:rsid w:val="002E637B"/>
    <w:rsid w:val="002F04D9"/>
    <w:rsid w:val="002F117F"/>
    <w:rsid w:val="00300365"/>
    <w:rsid w:val="00301FA5"/>
    <w:rsid w:val="00306130"/>
    <w:rsid w:val="00306CBF"/>
    <w:rsid w:val="00306FCB"/>
    <w:rsid w:val="003070E6"/>
    <w:rsid w:val="0030734C"/>
    <w:rsid w:val="00311E03"/>
    <w:rsid w:val="00313178"/>
    <w:rsid w:val="00313181"/>
    <w:rsid w:val="00313CF4"/>
    <w:rsid w:val="00317D4B"/>
    <w:rsid w:val="0032015F"/>
    <w:rsid w:val="00321A09"/>
    <w:rsid w:val="00326B8D"/>
    <w:rsid w:val="003276FC"/>
    <w:rsid w:val="00330625"/>
    <w:rsid w:val="00335981"/>
    <w:rsid w:val="0034056D"/>
    <w:rsid w:val="00340E80"/>
    <w:rsid w:val="003416BD"/>
    <w:rsid w:val="0034270B"/>
    <w:rsid w:val="00346078"/>
    <w:rsid w:val="003517D9"/>
    <w:rsid w:val="00351CC6"/>
    <w:rsid w:val="0035523C"/>
    <w:rsid w:val="0035603C"/>
    <w:rsid w:val="00360454"/>
    <w:rsid w:val="003617B9"/>
    <w:rsid w:val="00362974"/>
    <w:rsid w:val="0036347F"/>
    <w:rsid w:val="00363B68"/>
    <w:rsid w:val="00364801"/>
    <w:rsid w:val="00371486"/>
    <w:rsid w:val="003726AE"/>
    <w:rsid w:val="00372DB3"/>
    <w:rsid w:val="003742A2"/>
    <w:rsid w:val="00374317"/>
    <w:rsid w:val="00375035"/>
    <w:rsid w:val="00381998"/>
    <w:rsid w:val="00383404"/>
    <w:rsid w:val="003836D3"/>
    <w:rsid w:val="00384A62"/>
    <w:rsid w:val="0038772D"/>
    <w:rsid w:val="00390980"/>
    <w:rsid w:val="00390EF9"/>
    <w:rsid w:val="0039122C"/>
    <w:rsid w:val="0039141F"/>
    <w:rsid w:val="0039242C"/>
    <w:rsid w:val="00394847"/>
    <w:rsid w:val="00394A27"/>
    <w:rsid w:val="00397FF2"/>
    <w:rsid w:val="003A0AE3"/>
    <w:rsid w:val="003A0DAA"/>
    <w:rsid w:val="003A1AAA"/>
    <w:rsid w:val="003A3320"/>
    <w:rsid w:val="003A64CC"/>
    <w:rsid w:val="003B13AC"/>
    <w:rsid w:val="003B20BA"/>
    <w:rsid w:val="003B29F2"/>
    <w:rsid w:val="003B2C58"/>
    <w:rsid w:val="003B2E1B"/>
    <w:rsid w:val="003B3581"/>
    <w:rsid w:val="003B4299"/>
    <w:rsid w:val="003B7724"/>
    <w:rsid w:val="003C2A2B"/>
    <w:rsid w:val="003C3602"/>
    <w:rsid w:val="003C5E59"/>
    <w:rsid w:val="003D2F64"/>
    <w:rsid w:val="003D31BE"/>
    <w:rsid w:val="003D36A1"/>
    <w:rsid w:val="003D3B86"/>
    <w:rsid w:val="003D5E12"/>
    <w:rsid w:val="003D7CF0"/>
    <w:rsid w:val="003D7D9D"/>
    <w:rsid w:val="003E15B0"/>
    <w:rsid w:val="003E438B"/>
    <w:rsid w:val="003F2199"/>
    <w:rsid w:val="003F305F"/>
    <w:rsid w:val="003F428F"/>
    <w:rsid w:val="003F5E57"/>
    <w:rsid w:val="00404446"/>
    <w:rsid w:val="00405DEA"/>
    <w:rsid w:val="00406BF0"/>
    <w:rsid w:val="00410D91"/>
    <w:rsid w:val="00411AD5"/>
    <w:rsid w:val="0041374C"/>
    <w:rsid w:val="00414269"/>
    <w:rsid w:val="00414353"/>
    <w:rsid w:val="00420C87"/>
    <w:rsid w:val="0042177E"/>
    <w:rsid w:val="004219AF"/>
    <w:rsid w:val="0042492E"/>
    <w:rsid w:val="004274A2"/>
    <w:rsid w:val="00427873"/>
    <w:rsid w:val="00430767"/>
    <w:rsid w:val="0043367B"/>
    <w:rsid w:val="004340D1"/>
    <w:rsid w:val="00435EDD"/>
    <w:rsid w:val="00441A3C"/>
    <w:rsid w:val="0044272B"/>
    <w:rsid w:val="004430F1"/>
    <w:rsid w:val="00443245"/>
    <w:rsid w:val="0044349E"/>
    <w:rsid w:val="00445E10"/>
    <w:rsid w:val="00446097"/>
    <w:rsid w:val="0044612E"/>
    <w:rsid w:val="0044744C"/>
    <w:rsid w:val="00447923"/>
    <w:rsid w:val="00447C7C"/>
    <w:rsid w:val="004525B1"/>
    <w:rsid w:val="00453F53"/>
    <w:rsid w:val="004547A2"/>
    <w:rsid w:val="00455495"/>
    <w:rsid w:val="004601FC"/>
    <w:rsid w:val="004605B8"/>
    <w:rsid w:val="004633B4"/>
    <w:rsid w:val="00464460"/>
    <w:rsid w:val="004647BE"/>
    <w:rsid w:val="004710DF"/>
    <w:rsid w:val="00471275"/>
    <w:rsid w:val="004716BD"/>
    <w:rsid w:val="00480327"/>
    <w:rsid w:val="004806D8"/>
    <w:rsid w:val="004822CA"/>
    <w:rsid w:val="004838B7"/>
    <w:rsid w:val="0048392A"/>
    <w:rsid w:val="00483C59"/>
    <w:rsid w:val="00484C64"/>
    <w:rsid w:val="00484F40"/>
    <w:rsid w:val="0049054F"/>
    <w:rsid w:val="00490D86"/>
    <w:rsid w:val="004924A6"/>
    <w:rsid w:val="004924C7"/>
    <w:rsid w:val="00494E37"/>
    <w:rsid w:val="00496409"/>
    <w:rsid w:val="00497AD1"/>
    <w:rsid w:val="004A10DF"/>
    <w:rsid w:val="004A3B88"/>
    <w:rsid w:val="004A3FF6"/>
    <w:rsid w:val="004A4B94"/>
    <w:rsid w:val="004A544C"/>
    <w:rsid w:val="004A621B"/>
    <w:rsid w:val="004B4CAD"/>
    <w:rsid w:val="004B7E88"/>
    <w:rsid w:val="004C03E0"/>
    <w:rsid w:val="004C0712"/>
    <w:rsid w:val="004C1719"/>
    <w:rsid w:val="004C58AD"/>
    <w:rsid w:val="004D00EC"/>
    <w:rsid w:val="004D06D2"/>
    <w:rsid w:val="004D0D1A"/>
    <w:rsid w:val="004D0F0E"/>
    <w:rsid w:val="004D122D"/>
    <w:rsid w:val="004D3340"/>
    <w:rsid w:val="004D5313"/>
    <w:rsid w:val="004D7C39"/>
    <w:rsid w:val="004E013F"/>
    <w:rsid w:val="004E1DE7"/>
    <w:rsid w:val="004E38C7"/>
    <w:rsid w:val="004E5071"/>
    <w:rsid w:val="004F1D12"/>
    <w:rsid w:val="004F3748"/>
    <w:rsid w:val="004F4B3D"/>
    <w:rsid w:val="004F57FE"/>
    <w:rsid w:val="004F7F44"/>
    <w:rsid w:val="005043CB"/>
    <w:rsid w:val="00506200"/>
    <w:rsid w:val="00507847"/>
    <w:rsid w:val="00513EBF"/>
    <w:rsid w:val="00516895"/>
    <w:rsid w:val="00517809"/>
    <w:rsid w:val="00523B4F"/>
    <w:rsid w:val="00524138"/>
    <w:rsid w:val="0052544D"/>
    <w:rsid w:val="0052732C"/>
    <w:rsid w:val="0053029C"/>
    <w:rsid w:val="005311FF"/>
    <w:rsid w:val="00531300"/>
    <w:rsid w:val="00535FD7"/>
    <w:rsid w:val="00536969"/>
    <w:rsid w:val="00537049"/>
    <w:rsid w:val="00540296"/>
    <w:rsid w:val="00540A9E"/>
    <w:rsid w:val="00542FDE"/>
    <w:rsid w:val="00543BB8"/>
    <w:rsid w:val="00543E38"/>
    <w:rsid w:val="00547ACB"/>
    <w:rsid w:val="00547C7B"/>
    <w:rsid w:val="005513C7"/>
    <w:rsid w:val="0055722F"/>
    <w:rsid w:val="0056029B"/>
    <w:rsid w:val="005606D9"/>
    <w:rsid w:val="005655E0"/>
    <w:rsid w:val="00571DEF"/>
    <w:rsid w:val="00571E3B"/>
    <w:rsid w:val="00573C2E"/>
    <w:rsid w:val="005759E4"/>
    <w:rsid w:val="00577A2F"/>
    <w:rsid w:val="00581687"/>
    <w:rsid w:val="005822FD"/>
    <w:rsid w:val="0058455F"/>
    <w:rsid w:val="00585510"/>
    <w:rsid w:val="005858C5"/>
    <w:rsid w:val="005866EF"/>
    <w:rsid w:val="00586912"/>
    <w:rsid w:val="00586D3E"/>
    <w:rsid w:val="00592DEA"/>
    <w:rsid w:val="005973D3"/>
    <w:rsid w:val="005A3780"/>
    <w:rsid w:val="005A561A"/>
    <w:rsid w:val="005A706B"/>
    <w:rsid w:val="005A7A6B"/>
    <w:rsid w:val="005B18F5"/>
    <w:rsid w:val="005B1C97"/>
    <w:rsid w:val="005B2561"/>
    <w:rsid w:val="005B2B81"/>
    <w:rsid w:val="005B2C37"/>
    <w:rsid w:val="005B378C"/>
    <w:rsid w:val="005B4026"/>
    <w:rsid w:val="005B5622"/>
    <w:rsid w:val="005B5FE8"/>
    <w:rsid w:val="005C0C0E"/>
    <w:rsid w:val="005C1729"/>
    <w:rsid w:val="005C4289"/>
    <w:rsid w:val="005C4734"/>
    <w:rsid w:val="005C479B"/>
    <w:rsid w:val="005C4BAE"/>
    <w:rsid w:val="005C565D"/>
    <w:rsid w:val="005C6378"/>
    <w:rsid w:val="005D4320"/>
    <w:rsid w:val="005D7B54"/>
    <w:rsid w:val="005E195D"/>
    <w:rsid w:val="005E1D41"/>
    <w:rsid w:val="005E22B9"/>
    <w:rsid w:val="005E2580"/>
    <w:rsid w:val="005E3CAC"/>
    <w:rsid w:val="005F1439"/>
    <w:rsid w:val="005F2193"/>
    <w:rsid w:val="005F2642"/>
    <w:rsid w:val="005F2816"/>
    <w:rsid w:val="005F368D"/>
    <w:rsid w:val="005F679D"/>
    <w:rsid w:val="005F6FDF"/>
    <w:rsid w:val="005F78D4"/>
    <w:rsid w:val="006000E8"/>
    <w:rsid w:val="00601A87"/>
    <w:rsid w:val="00604D5F"/>
    <w:rsid w:val="00610076"/>
    <w:rsid w:val="00610183"/>
    <w:rsid w:val="0061117B"/>
    <w:rsid w:val="00614301"/>
    <w:rsid w:val="00614CFE"/>
    <w:rsid w:val="0061765B"/>
    <w:rsid w:val="0061767F"/>
    <w:rsid w:val="0062093F"/>
    <w:rsid w:val="00621AD7"/>
    <w:rsid w:val="00622C9F"/>
    <w:rsid w:val="00622D2A"/>
    <w:rsid w:val="00623572"/>
    <w:rsid w:val="006237C7"/>
    <w:rsid w:val="006260E6"/>
    <w:rsid w:val="00627641"/>
    <w:rsid w:val="0062779E"/>
    <w:rsid w:val="00630DBC"/>
    <w:rsid w:val="00634F75"/>
    <w:rsid w:val="0063606B"/>
    <w:rsid w:val="00646139"/>
    <w:rsid w:val="00650BE9"/>
    <w:rsid w:val="006510A6"/>
    <w:rsid w:val="00651749"/>
    <w:rsid w:val="00652677"/>
    <w:rsid w:val="00653186"/>
    <w:rsid w:val="0065773B"/>
    <w:rsid w:val="006638BF"/>
    <w:rsid w:val="0066421D"/>
    <w:rsid w:val="00664B06"/>
    <w:rsid w:val="00666807"/>
    <w:rsid w:val="00666E24"/>
    <w:rsid w:val="00667FC6"/>
    <w:rsid w:val="006715A8"/>
    <w:rsid w:val="00671F95"/>
    <w:rsid w:val="0067630A"/>
    <w:rsid w:val="006772F9"/>
    <w:rsid w:val="00677668"/>
    <w:rsid w:val="00677E66"/>
    <w:rsid w:val="0068117F"/>
    <w:rsid w:val="00683981"/>
    <w:rsid w:val="00687FFD"/>
    <w:rsid w:val="00691B32"/>
    <w:rsid w:val="0069233C"/>
    <w:rsid w:val="0069471D"/>
    <w:rsid w:val="00694762"/>
    <w:rsid w:val="006A167C"/>
    <w:rsid w:val="006A17C3"/>
    <w:rsid w:val="006A3244"/>
    <w:rsid w:val="006A355E"/>
    <w:rsid w:val="006A4918"/>
    <w:rsid w:val="006A5CD9"/>
    <w:rsid w:val="006A629A"/>
    <w:rsid w:val="006A69BA"/>
    <w:rsid w:val="006A6AAF"/>
    <w:rsid w:val="006A70B1"/>
    <w:rsid w:val="006A7F72"/>
    <w:rsid w:val="006B0099"/>
    <w:rsid w:val="006B05F0"/>
    <w:rsid w:val="006B1D7B"/>
    <w:rsid w:val="006B2438"/>
    <w:rsid w:val="006B2F6B"/>
    <w:rsid w:val="006B33BA"/>
    <w:rsid w:val="006B37A5"/>
    <w:rsid w:val="006B47B7"/>
    <w:rsid w:val="006B4EA3"/>
    <w:rsid w:val="006B57DE"/>
    <w:rsid w:val="006B5D2E"/>
    <w:rsid w:val="006C2F2F"/>
    <w:rsid w:val="006C3869"/>
    <w:rsid w:val="006C474E"/>
    <w:rsid w:val="006C5278"/>
    <w:rsid w:val="006C5ED5"/>
    <w:rsid w:val="006D0082"/>
    <w:rsid w:val="006D4BC3"/>
    <w:rsid w:val="006D5A96"/>
    <w:rsid w:val="006D60F2"/>
    <w:rsid w:val="006D7AFF"/>
    <w:rsid w:val="006D7E11"/>
    <w:rsid w:val="006E0EC9"/>
    <w:rsid w:val="006E559B"/>
    <w:rsid w:val="006E64C7"/>
    <w:rsid w:val="006E6AB3"/>
    <w:rsid w:val="006E6E7C"/>
    <w:rsid w:val="006E72AA"/>
    <w:rsid w:val="006F1961"/>
    <w:rsid w:val="006F2004"/>
    <w:rsid w:val="006F2543"/>
    <w:rsid w:val="006F2D5C"/>
    <w:rsid w:val="006F373A"/>
    <w:rsid w:val="006F430D"/>
    <w:rsid w:val="006F4F05"/>
    <w:rsid w:val="006F58A8"/>
    <w:rsid w:val="006F6A8B"/>
    <w:rsid w:val="0070028B"/>
    <w:rsid w:val="00701ADB"/>
    <w:rsid w:val="00702766"/>
    <w:rsid w:val="00702B8C"/>
    <w:rsid w:val="00703A50"/>
    <w:rsid w:val="007052A8"/>
    <w:rsid w:val="00710922"/>
    <w:rsid w:val="00712413"/>
    <w:rsid w:val="007125D6"/>
    <w:rsid w:val="0071286F"/>
    <w:rsid w:val="0071294A"/>
    <w:rsid w:val="00714783"/>
    <w:rsid w:val="00714A19"/>
    <w:rsid w:val="0071519A"/>
    <w:rsid w:val="0072115C"/>
    <w:rsid w:val="00722876"/>
    <w:rsid w:val="00723812"/>
    <w:rsid w:val="00726B5F"/>
    <w:rsid w:val="00731280"/>
    <w:rsid w:val="00731E22"/>
    <w:rsid w:val="00731EE6"/>
    <w:rsid w:val="00732D73"/>
    <w:rsid w:val="00734BC9"/>
    <w:rsid w:val="00736619"/>
    <w:rsid w:val="00744161"/>
    <w:rsid w:val="007511F8"/>
    <w:rsid w:val="007530E3"/>
    <w:rsid w:val="007533E7"/>
    <w:rsid w:val="00755960"/>
    <w:rsid w:val="00755F1B"/>
    <w:rsid w:val="00756BD8"/>
    <w:rsid w:val="00760936"/>
    <w:rsid w:val="00762363"/>
    <w:rsid w:val="00763E38"/>
    <w:rsid w:val="00770ECD"/>
    <w:rsid w:val="00775199"/>
    <w:rsid w:val="00775FCE"/>
    <w:rsid w:val="00777DCE"/>
    <w:rsid w:val="00780134"/>
    <w:rsid w:val="00780473"/>
    <w:rsid w:val="00780E86"/>
    <w:rsid w:val="00780F85"/>
    <w:rsid w:val="00784D27"/>
    <w:rsid w:val="00787628"/>
    <w:rsid w:val="00793BF5"/>
    <w:rsid w:val="007979C9"/>
    <w:rsid w:val="007A111A"/>
    <w:rsid w:val="007A35F4"/>
    <w:rsid w:val="007A3FD9"/>
    <w:rsid w:val="007A4FD9"/>
    <w:rsid w:val="007A532A"/>
    <w:rsid w:val="007A601F"/>
    <w:rsid w:val="007A618A"/>
    <w:rsid w:val="007A6A30"/>
    <w:rsid w:val="007B035B"/>
    <w:rsid w:val="007B1C29"/>
    <w:rsid w:val="007B3F67"/>
    <w:rsid w:val="007B4F27"/>
    <w:rsid w:val="007B4FC7"/>
    <w:rsid w:val="007C135B"/>
    <w:rsid w:val="007C13B8"/>
    <w:rsid w:val="007C3691"/>
    <w:rsid w:val="007C4845"/>
    <w:rsid w:val="007D2233"/>
    <w:rsid w:val="007D3553"/>
    <w:rsid w:val="007E2437"/>
    <w:rsid w:val="007E29CA"/>
    <w:rsid w:val="007E61C1"/>
    <w:rsid w:val="007F09B7"/>
    <w:rsid w:val="007F2416"/>
    <w:rsid w:val="007F2680"/>
    <w:rsid w:val="007F4A3D"/>
    <w:rsid w:val="007F527C"/>
    <w:rsid w:val="008021C9"/>
    <w:rsid w:val="0080317D"/>
    <w:rsid w:val="00807220"/>
    <w:rsid w:val="008106FD"/>
    <w:rsid w:val="00811AC2"/>
    <w:rsid w:val="00811C01"/>
    <w:rsid w:val="00811C31"/>
    <w:rsid w:val="008132DE"/>
    <w:rsid w:val="00816F51"/>
    <w:rsid w:val="00822751"/>
    <w:rsid w:val="008247BD"/>
    <w:rsid w:val="00826921"/>
    <w:rsid w:val="008269F5"/>
    <w:rsid w:val="00826D85"/>
    <w:rsid w:val="0082725D"/>
    <w:rsid w:val="00827FA9"/>
    <w:rsid w:val="00833F44"/>
    <w:rsid w:val="00834967"/>
    <w:rsid w:val="00834FA9"/>
    <w:rsid w:val="00836E29"/>
    <w:rsid w:val="00843030"/>
    <w:rsid w:val="0084346E"/>
    <w:rsid w:val="008439BB"/>
    <w:rsid w:val="00844669"/>
    <w:rsid w:val="00846B80"/>
    <w:rsid w:val="00850397"/>
    <w:rsid w:val="00850C8F"/>
    <w:rsid w:val="008531FA"/>
    <w:rsid w:val="00856FEA"/>
    <w:rsid w:val="008622DB"/>
    <w:rsid w:val="00862E00"/>
    <w:rsid w:val="0086514C"/>
    <w:rsid w:val="0086634E"/>
    <w:rsid w:val="0087113F"/>
    <w:rsid w:val="00872EBB"/>
    <w:rsid w:val="00874FEA"/>
    <w:rsid w:val="008752E3"/>
    <w:rsid w:val="008757BA"/>
    <w:rsid w:val="00876C2F"/>
    <w:rsid w:val="0087777E"/>
    <w:rsid w:val="00880F72"/>
    <w:rsid w:val="008830F5"/>
    <w:rsid w:val="0088550F"/>
    <w:rsid w:val="00885FA2"/>
    <w:rsid w:val="008870FB"/>
    <w:rsid w:val="00887EF0"/>
    <w:rsid w:val="00892B90"/>
    <w:rsid w:val="00893C01"/>
    <w:rsid w:val="008A10F0"/>
    <w:rsid w:val="008A2E5E"/>
    <w:rsid w:val="008A31CC"/>
    <w:rsid w:val="008A33F7"/>
    <w:rsid w:val="008A6CE9"/>
    <w:rsid w:val="008B1C9A"/>
    <w:rsid w:val="008B3F81"/>
    <w:rsid w:val="008B40E4"/>
    <w:rsid w:val="008C2459"/>
    <w:rsid w:val="008C2F90"/>
    <w:rsid w:val="008C35D7"/>
    <w:rsid w:val="008C5C5B"/>
    <w:rsid w:val="008C6848"/>
    <w:rsid w:val="008C6BDF"/>
    <w:rsid w:val="008D18BF"/>
    <w:rsid w:val="008D7D74"/>
    <w:rsid w:val="008E185D"/>
    <w:rsid w:val="008E25BF"/>
    <w:rsid w:val="008E4F52"/>
    <w:rsid w:val="008E7C72"/>
    <w:rsid w:val="008F1D80"/>
    <w:rsid w:val="008F3361"/>
    <w:rsid w:val="008F3809"/>
    <w:rsid w:val="008F3D78"/>
    <w:rsid w:val="008F72AF"/>
    <w:rsid w:val="00901D47"/>
    <w:rsid w:val="00901F98"/>
    <w:rsid w:val="00902D15"/>
    <w:rsid w:val="00904A04"/>
    <w:rsid w:val="00905BC6"/>
    <w:rsid w:val="00912ACF"/>
    <w:rsid w:val="00913000"/>
    <w:rsid w:val="00920CC2"/>
    <w:rsid w:val="00921A86"/>
    <w:rsid w:val="009278BE"/>
    <w:rsid w:val="00927CBE"/>
    <w:rsid w:val="00931CD2"/>
    <w:rsid w:val="0093228E"/>
    <w:rsid w:val="009340E6"/>
    <w:rsid w:val="0093747E"/>
    <w:rsid w:val="00937C55"/>
    <w:rsid w:val="00940B28"/>
    <w:rsid w:val="00943921"/>
    <w:rsid w:val="009457AB"/>
    <w:rsid w:val="00945BB4"/>
    <w:rsid w:val="009464AC"/>
    <w:rsid w:val="009465BC"/>
    <w:rsid w:val="00947032"/>
    <w:rsid w:val="00947289"/>
    <w:rsid w:val="00947919"/>
    <w:rsid w:val="00952C15"/>
    <w:rsid w:val="009535F5"/>
    <w:rsid w:val="00953687"/>
    <w:rsid w:val="0095623F"/>
    <w:rsid w:val="009567D1"/>
    <w:rsid w:val="009569FE"/>
    <w:rsid w:val="00962B0F"/>
    <w:rsid w:val="0096389D"/>
    <w:rsid w:val="00963FC9"/>
    <w:rsid w:val="0096466A"/>
    <w:rsid w:val="00964A3D"/>
    <w:rsid w:val="009676BE"/>
    <w:rsid w:val="00967A98"/>
    <w:rsid w:val="00970507"/>
    <w:rsid w:val="00971825"/>
    <w:rsid w:val="00971942"/>
    <w:rsid w:val="0097459D"/>
    <w:rsid w:val="00974FC4"/>
    <w:rsid w:val="00980880"/>
    <w:rsid w:val="009818F4"/>
    <w:rsid w:val="00982603"/>
    <w:rsid w:val="009828BF"/>
    <w:rsid w:val="00984865"/>
    <w:rsid w:val="00984DA0"/>
    <w:rsid w:val="00985FF5"/>
    <w:rsid w:val="00986DC2"/>
    <w:rsid w:val="009906A6"/>
    <w:rsid w:val="00990B4B"/>
    <w:rsid w:val="00990FCA"/>
    <w:rsid w:val="009927B2"/>
    <w:rsid w:val="0099509B"/>
    <w:rsid w:val="00996743"/>
    <w:rsid w:val="009968B3"/>
    <w:rsid w:val="0099744F"/>
    <w:rsid w:val="00997E71"/>
    <w:rsid w:val="009A0C4F"/>
    <w:rsid w:val="009A1A0A"/>
    <w:rsid w:val="009A317E"/>
    <w:rsid w:val="009A32AE"/>
    <w:rsid w:val="009A3424"/>
    <w:rsid w:val="009A585E"/>
    <w:rsid w:val="009A7C73"/>
    <w:rsid w:val="009B1BBC"/>
    <w:rsid w:val="009B3A61"/>
    <w:rsid w:val="009B5D69"/>
    <w:rsid w:val="009B609A"/>
    <w:rsid w:val="009B6A59"/>
    <w:rsid w:val="009B6CE5"/>
    <w:rsid w:val="009B7972"/>
    <w:rsid w:val="009C1D5E"/>
    <w:rsid w:val="009C23F0"/>
    <w:rsid w:val="009C2A64"/>
    <w:rsid w:val="009C34BF"/>
    <w:rsid w:val="009C3540"/>
    <w:rsid w:val="009C4060"/>
    <w:rsid w:val="009C5704"/>
    <w:rsid w:val="009C5A09"/>
    <w:rsid w:val="009C62A2"/>
    <w:rsid w:val="009C6DF9"/>
    <w:rsid w:val="009D04A2"/>
    <w:rsid w:val="009D5E59"/>
    <w:rsid w:val="009E25CD"/>
    <w:rsid w:val="009E3248"/>
    <w:rsid w:val="009E4B6B"/>
    <w:rsid w:val="009F5C05"/>
    <w:rsid w:val="00A018DB"/>
    <w:rsid w:val="00A02023"/>
    <w:rsid w:val="00A02CA0"/>
    <w:rsid w:val="00A03150"/>
    <w:rsid w:val="00A03367"/>
    <w:rsid w:val="00A035B6"/>
    <w:rsid w:val="00A11074"/>
    <w:rsid w:val="00A121D5"/>
    <w:rsid w:val="00A12388"/>
    <w:rsid w:val="00A1329F"/>
    <w:rsid w:val="00A146C8"/>
    <w:rsid w:val="00A14A46"/>
    <w:rsid w:val="00A151E0"/>
    <w:rsid w:val="00A15BB5"/>
    <w:rsid w:val="00A202E7"/>
    <w:rsid w:val="00A20EAA"/>
    <w:rsid w:val="00A2433F"/>
    <w:rsid w:val="00A247BC"/>
    <w:rsid w:val="00A24B10"/>
    <w:rsid w:val="00A26A4D"/>
    <w:rsid w:val="00A33161"/>
    <w:rsid w:val="00A33324"/>
    <w:rsid w:val="00A33A0C"/>
    <w:rsid w:val="00A367C2"/>
    <w:rsid w:val="00A370DC"/>
    <w:rsid w:val="00A37F63"/>
    <w:rsid w:val="00A40B00"/>
    <w:rsid w:val="00A44D4F"/>
    <w:rsid w:val="00A45C4D"/>
    <w:rsid w:val="00A4782B"/>
    <w:rsid w:val="00A51FC4"/>
    <w:rsid w:val="00A5404B"/>
    <w:rsid w:val="00A57AF4"/>
    <w:rsid w:val="00A634A9"/>
    <w:rsid w:val="00A670F8"/>
    <w:rsid w:val="00A72410"/>
    <w:rsid w:val="00A74608"/>
    <w:rsid w:val="00A7620D"/>
    <w:rsid w:val="00A767F5"/>
    <w:rsid w:val="00A76E79"/>
    <w:rsid w:val="00A8136C"/>
    <w:rsid w:val="00A835A9"/>
    <w:rsid w:val="00A85BB7"/>
    <w:rsid w:val="00A863C7"/>
    <w:rsid w:val="00A87783"/>
    <w:rsid w:val="00A92F63"/>
    <w:rsid w:val="00A945CA"/>
    <w:rsid w:val="00A96310"/>
    <w:rsid w:val="00AA04E4"/>
    <w:rsid w:val="00AA1138"/>
    <w:rsid w:val="00AA1558"/>
    <w:rsid w:val="00AA23C5"/>
    <w:rsid w:val="00AA2966"/>
    <w:rsid w:val="00AA3A28"/>
    <w:rsid w:val="00AA46A7"/>
    <w:rsid w:val="00AA7673"/>
    <w:rsid w:val="00AA799C"/>
    <w:rsid w:val="00AB0455"/>
    <w:rsid w:val="00AB0692"/>
    <w:rsid w:val="00AB18DF"/>
    <w:rsid w:val="00AB2338"/>
    <w:rsid w:val="00AB4D15"/>
    <w:rsid w:val="00AB5462"/>
    <w:rsid w:val="00AB65E8"/>
    <w:rsid w:val="00AB7EDE"/>
    <w:rsid w:val="00AC389E"/>
    <w:rsid w:val="00AC475E"/>
    <w:rsid w:val="00AC506E"/>
    <w:rsid w:val="00AC597B"/>
    <w:rsid w:val="00AD1C26"/>
    <w:rsid w:val="00AD2479"/>
    <w:rsid w:val="00AD610C"/>
    <w:rsid w:val="00AE085C"/>
    <w:rsid w:val="00AE1EF8"/>
    <w:rsid w:val="00AE3BBA"/>
    <w:rsid w:val="00AE40C3"/>
    <w:rsid w:val="00AE6911"/>
    <w:rsid w:val="00AE7942"/>
    <w:rsid w:val="00AF0C78"/>
    <w:rsid w:val="00AF1D92"/>
    <w:rsid w:val="00AF1EA0"/>
    <w:rsid w:val="00AF443C"/>
    <w:rsid w:val="00AF4F05"/>
    <w:rsid w:val="00B02925"/>
    <w:rsid w:val="00B048C7"/>
    <w:rsid w:val="00B053AF"/>
    <w:rsid w:val="00B05D5F"/>
    <w:rsid w:val="00B065A3"/>
    <w:rsid w:val="00B11CB7"/>
    <w:rsid w:val="00B135F6"/>
    <w:rsid w:val="00B13FE7"/>
    <w:rsid w:val="00B14029"/>
    <w:rsid w:val="00B14C9C"/>
    <w:rsid w:val="00B14EF3"/>
    <w:rsid w:val="00B150DB"/>
    <w:rsid w:val="00B1760F"/>
    <w:rsid w:val="00B21303"/>
    <w:rsid w:val="00B22BB5"/>
    <w:rsid w:val="00B2376F"/>
    <w:rsid w:val="00B23FD7"/>
    <w:rsid w:val="00B26783"/>
    <w:rsid w:val="00B27755"/>
    <w:rsid w:val="00B32E3D"/>
    <w:rsid w:val="00B33054"/>
    <w:rsid w:val="00B34174"/>
    <w:rsid w:val="00B3682F"/>
    <w:rsid w:val="00B36BC9"/>
    <w:rsid w:val="00B4139E"/>
    <w:rsid w:val="00B41444"/>
    <w:rsid w:val="00B43232"/>
    <w:rsid w:val="00B43247"/>
    <w:rsid w:val="00B435BF"/>
    <w:rsid w:val="00B440AB"/>
    <w:rsid w:val="00B445F5"/>
    <w:rsid w:val="00B44CC9"/>
    <w:rsid w:val="00B4623E"/>
    <w:rsid w:val="00B465AC"/>
    <w:rsid w:val="00B468AE"/>
    <w:rsid w:val="00B47E3D"/>
    <w:rsid w:val="00B50A3C"/>
    <w:rsid w:val="00B50B54"/>
    <w:rsid w:val="00B5267D"/>
    <w:rsid w:val="00B536AC"/>
    <w:rsid w:val="00B540EB"/>
    <w:rsid w:val="00B56E23"/>
    <w:rsid w:val="00B56E51"/>
    <w:rsid w:val="00B5761B"/>
    <w:rsid w:val="00B63CC6"/>
    <w:rsid w:val="00B64732"/>
    <w:rsid w:val="00B64F81"/>
    <w:rsid w:val="00B66A54"/>
    <w:rsid w:val="00B6779E"/>
    <w:rsid w:val="00B67CF2"/>
    <w:rsid w:val="00B67D99"/>
    <w:rsid w:val="00B7054F"/>
    <w:rsid w:val="00B70FEB"/>
    <w:rsid w:val="00B71ABA"/>
    <w:rsid w:val="00B73E0A"/>
    <w:rsid w:val="00B7521B"/>
    <w:rsid w:val="00B82054"/>
    <w:rsid w:val="00B9121E"/>
    <w:rsid w:val="00BA05AA"/>
    <w:rsid w:val="00BA0921"/>
    <w:rsid w:val="00BA0E0A"/>
    <w:rsid w:val="00BA10EC"/>
    <w:rsid w:val="00BA261E"/>
    <w:rsid w:val="00BA4909"/>
    <w:rsid w:val="00BB104B"/>
    <w:rsid w:val="00BB1794"/>
    <w:rsid w:val="00BB66F3"/>
    <w:rsid w:val="00BB72B8"/>
    <w:rsid w:val="00BC55D5"/>
    <w:rsid w:val="00BC5790"/>
    <w:rsid w:val="00BC5EFF"/>
    <w:rsid w:val="00BC6A60"/>
    <w:rsid w:val="00BC7803"/>
    <w:rsid w:val="00BD0C5E"/>
    <w:rsid w:val="00BD0F7E"/>
    <w:rsid w:val="00BD1115"/>
    <w:rsid w:val="00BD2B59"/>
    <w:rsid w:val="00BD30C8"/>
    <w:rsid w:val="00BD4005"/>
    <w:rsid w:val="00BD570A"/>
    <w:rsid w:val="00BD71F3"/>
    <w:rsid w:val="00BD74B3"/>
    <w:rsid w:val="00BE1914"/>
    <w:rsid w:val="00BE46D2"/>
    <w:rsid w:val="00BE4C6B"/>
    <w:rsid w:val="00BE4DF1"/>
    <w:rsid w:val="00BE79B2"/>
    <w:rsid w:val="00BF0196"/>
    <w:rsid w:val="00BF09D9"/>
    <w:rsid w:val="00BF42C1"/>
    <w:rsid w:val="00BF48D3"/>
    <w:rsid w:val="00BF5F6D"/>
    <w:rsid w:val="00BF6320"/>
    <w:rsid w:val="00BF79C5"/>
    <w:rsid w:val="00C00EBD"/>
    <w:rsid w:val="00C0742B"/>
    <w:rsid w:val="00C07E88"/>
    <w:rsid w:val="00C10039"/>
    <w:rsid w:val="00C175B6"/>
    <w:rsid w:val="00C20011"/>
    <w:rsid w:val="00C225F0"/>
    <w:rsid w:val="00C233B0"/>
    <w:rsid w:val="00C23A3D"/>
    <w:rsid w:val="00C24038"/>
    <w:rsid w:val="00C25BC8"/>
    <w:rsid w:val="00C26BF4"/>
    <w:rsid w:val="00C31682"/>
    <w:rsid w:val="00C35438"/>
    <w:rsid w:val="00C35877"/>
    <w:rsid w:val="00C363F9"/>
    <w:rsid w:val="00C436CD"/>
    <w:rsid w:val="00C44108"/>
    <w:rsid w:val="00C452E9"/>
    <w:rsid w:val="00C459D4"/>
    <w:rsid w:val="00C459D5"/>
    <w:rsid w:val="00C46F47"/>
    <w:rsid w:val="00C47B3A"/>
    <w:rsid w:val="00C53E76"/>
    <w:rsid w:val="00C5765D"/>
    <w:rsid w:val="00C57CA7"/>
    <w:rsid w:val="00C6044B"/>
    <w:rsid w:val="00C668BB"/>
    <w:rsid w:val="00C67251"/>
    <w:rsid w:val="00C73A11"/>
    <w:rsid w:val="00C802B2"/>
    <w:rsid w:val="00C80B85"/>
    <w:rsid w:val="00C83890"/>
    <w:rsid w:val="00C842DD"/>
    <w:rsid w:val="00C85819"/>
    <w:rsid w:val="00C85CA1"/>
    <w:rsid w:val="00C87F13"/>
    <w:rsid w:val="00C90C21"/>
    <w:rsid w:val="00C930D6"/>
    <w:rsid w:val="00C93D87"/>
    <w:rsid w:val="00C949E9"/>
    <w:rsid w:val="00C94AD1"/>
    <w:rsid w:val="00C96D30"/>
    <w:rsid w:val="00CA1B5E"/>
    <w:rsid w:val="00CA30F2"/>
    <w:rsid w:val="00CA3524"/>
    <w:rsid w:val="00CA4EB6"/>
    <w:rsid w:val="00CA5266"/>
    <w:rsid w:val="00CA5CB1"/>
    <w:rsid w:val="00CA6231"/>
    <w:rsid w:val="00CA7843"/>
    <w:rsid w:val="00CB1165"/>
    <w:rsid w:val="00CB136E"/>
    <w:rsid w:val="00CB4215"/>
    <w:rsid w:val="00CB4BDB"/>
    <w:rsid w:val="00CB5C26"/>
    <w:rsid w:val="00CB65FD"/>
    <w:rsid w:val="00CC07BB"/>
    <w:rsid w:val="00CC08D3"/>
    <w:rsid w:val="00CC1AFC"/>
    <w:rsid w:val="00CC4691"/>
    <w:rsid w:val="00CC6ABA"/>
    <w:rsid w:val="00CD1217"/>
    <w:rsid w:val="00CD1271"/>
    <w:rsid w:val="00CD3F37"/>
    <w:rsid w:val="00CD5018"/>
    <w:rsid w:val="00CD6719"/>
    <w:rsid w:val="00CD7894"/>
    <w:rsid w:val="00CE0A89"/>
    <w:rsid w:val="00CE1B10"/>
    <w:rsid w:val="00CE30BF"/>
    <w:rsid w:val="00CE3B62"/>
    <w:rsid w:val="00CE472C"/>
    <w:rsid w:val="00CE5425"/>
    <w:rsid w:val="00CE67C7"/>
    <w:rsid w:val="00CF6692"/>
    <w:rsid w:val="00D00881"/>
    <w:rsid w:val="00D00FF9"/>
    <w:rsid w:val="00D01606"/>
    <w:rsid w:val="00D03029"/>
    <w:rsid w:val="00D0595D"/>
    <w:rsid w:val="00D066DD"/>
    <w:rsid w:val="00D132E6"/>
    <w:rsid w:val="00D1689E"/>
    <w:rsid w:val="00D20140"/>
    <w:rsid w:val="00D20A6D"/>
    <w:rsid w:val="00D22F5B"/>
    <w:rsid w:val="00D25584"/>
    <w:rsid w:val="00D277E1"/>
    <w:rsid w:val="00D310B4"/>
    <w:rsid w:val="00D31A97"/>
    <w:rsid w:val="00D326FF"/>
    <w:rsid w:val="00D33FA3"/>
    <w:rsid w:val="00D346ED"/>
    <w:rsid w:val="00D47496"/>
    <w:rsid w:val="00D47CA5"/>
    <w:rsid w:val="00D507E2"/>
    <w:rsid w:val="00D50DD4"/>
    <w:rsid w:val="00D51FA5"/>
    <w:rsid w:val="00D543B0"/>
    <w:rsid w:val="00D56CBA"/>
    <w:rsid w:val="00D63168"/>
    <w:rsid w:val="00D6431E"/>
    <w:rsid w:val="00D65729"/>
    <w:rsid w:val="00D658E7"/>
    <w:rsid w:val="00D67212"/>
    <w:rsid w:val="00D7242A"/>
    <w:rsid w:val="00D74975"/>
    <w:rsid w:val="00D7531B"/>
    <w:rsid w:val="00D80B01"/>
    <w:rsid w:val="00D828EA"/>
    <w:rsid w:val="00D91CBC"/>
    <w:rsid w:val="00D95DF6"/>
    <w:rsid w:val="00DA27C7"/>
    <w:rsid w:val="00DB096B"/>
    <w:rsid w:val="00DB0D4F"/>
    <w:rsid w:val="00DB1125"/>
    <w:rsid w:val="00DB29CE"/>
    <w:rsid w:val="00DB2E15"/>
    <w:rsid w:val="00DB3E40"/>
    <w:rsid w:val="00DB462F"/>
    <w:rsid w:val="00DB5963"/>
    <w:rsid w:val="00DC0104"/>
    <w:rsid w:val="00DC45BC"/>
    <w:rsid w:val="00DC4F71"/>
    <w:rsid w:val="00DC6897"/>
    <w:rsid w:val="00DC6AD0"/>
    <w:rsid w:val="00DD0C0B"/>
    <w:rsid w:val="00DD1575"/>
    <w:rsid w:val="00DD24D7"/>
    <w:rsid w:val="00DD27D2"/>
    <w:rsid w:val="00DD31A9"/>
    <w:rsid w:val="00DD3BF2"/>
    <w:rsid w:val="00DD4BB9"/>
    <w:rsid w:val="00DD67A6"/>
    <w:rsid w:val="00DD7062"/>
    <w:rsid w:val="00DE2CEB"/>
    <w:rsid w:val="00DE777E"/>
    <w:rsid w:val="00DE7898"/>
    <w:rsid w:val="00DE7DFE"/>
    <w:rsid w:val="00DF06E7"/>
    <w:rsid w:val="00DF1872"/>
    <w:rsid w:val="00DF1968"/>
    <w:rsid w:val="00DF502E"/>
    <w:rsid w:val="00DF54F7"/>
    <w:rsid w:val="00DF65FD"/>
    <w:rsid w:val="00DF75B8"/>
    <w:rsid w:val="00E01446"/>
    <w:rsid w:val="00E024FE"/>
    <w:rsid w:val="00E027FE"/>
    <w:rsid w:val="00E03411"/>
    <w:rsid w:val="00E05AD6"/>
    <w:rsid w:val="00E06018"/>
    <w:rsid w:val="00E06036"/>
    <w:rsid w:val="00E10852"/>
    <w:rsid w:val="00E11FED"/>
    <w:rsid w:val="00E178DF"/>
    <w:rsid w:val="00E2087F"/>
    <w:rsid w:val="00E20FC9"/>
    <w:rsid w:val="00E22F10"/>
    <w:rsid w:val="00E23D8E"/>
    <w:rsid w:val="00E30E6A"/>
    <w:rsid w:val="00E319FE"/>
    <w:rsid w:val="00E33BB4"/>
    <w:rsid w:val="00E34467"/>
    <w:rsid w:val="00E36039"/>
    <w:rsid w:val="00E36B05"/>
    <w:rsid w:val="00E372C3"/>
    <w:rsid w:val="00E41590"/>
    <w:rsid w:val="00E43858"/>
    <w:rsid w:val="00E43FDF"/>
    <w:rsid w:val="00E45826"/>
    <w:rsid w:val="00E46CBC"/>
    <w:rsid w:val="00E47431"/>
    <w:rsid w:val="00E5106C"/>
    <w:rsid w:val="00E51F1C"/>
    <w:rsid w:val="00E53F64"/>
    <w:rsid w:val="00E5498E"/>
    <w:rsid w:val="00E559EF"/>
    <w:rsid w:val="00E57B0D"/>
    <w:rsid w:val="00E61F67"/>
    <w:rsid w:val="00E6582C"/>
    <w:rsid w:val="00E65B2F"/>
    <w:rsid w:val="00E70092"/>
    <w:rsid w:val="00E71D0E"/>
    <w:rsid w:val="00E73052"/>
    <w:rsid w:val="00E82C6B"/>
    <w:rsid w:val="00E8357B"/>
    <w:rsid w:val="00E844CE"/>
    <w:rsid w:val="00E858CD"/>
    <w:rsid w:val="00E85C87"/>
    <w:rsid w:val="00E861EC"/>
    <w:rsid w:val="00E8789D"/>
    <w:rsid w:val="00E91442"/>
    <w:rsid w:val="00E91BB5"/>
    <w:rsid w:val="00E92E8C"/>
    <w:rsid w:val="00E959E4"/>
    <w:rsid w:val="00E96374"/>
    <w:rsid w:val="00E9788A"/>
    <w:rsid w:val="00EA1080"/>
    <w:rsid w:val="00EA26CF"/>
    <w:rsid w:val="00EA37A8"/>
    <w:rsid w:val="00EA7AB5"/>
    <w:rsid w:val="00EB0033"/>
    <w:rsid w:val="00EB37B0"/>
    <w:rsid w:val="00EB42FD"/>
    <w:rsid w:val="00EB49F3"/>
    <w:rsid w:val="00EB4FA6"/>
    <w:rsid w:val="00EB7152"/>
    <w:rsid w:val="00EC3B22"/>
    <w:rsid w:val="00EC64EB"/>
    <w:rsid w:val="00EC6B41"/>
    <w:rsid w:val="00EC6CF5"/>
    <w:rsid w:val="00EC6F86"/>
    <w:rsid w:val="00EE059F"/>
    <w:rsid w:val="00EE0FF9"/>
    <w:rsid w:val="00EE128C"/>
    <w:rsid w:val="00EE1E60"/>
    <w:rsid w:val="00EE32E7"/>
    <w:rsid w:val="00EE3887"/>
    <w:rsid w:val="00EE7031"/>
    <w:rsid w:val="00EF0445"/>
    <w:rsid w:val="00EF20AE"/>
    <w:rsid w:val="00EF684C"/>
    <w:rsid w:val="00EF691C"/>
    <w:rsid w:val="00F00B82"/>
    <w:rsid w:val="00F01F26"/>
    <w:rsid w:val="00F04237"/>
    <w:rsid w:val="00F06064"/>
    <w:rsid w:val="00F0753D"/>
    <w:rsid w:val="00F103B5"/>
    <w:rsid w:val="00F13ECB"/>
    <w:rsid w:val="00F147D8"/>
    <w:rsid w:val="00F14D7C"/>
    <w:rsid w:val="00F17340"/>
    <w:rsid w:val="00F17A35"/>
    <w:rsid w:val="00F200A5"/>
    <w:rsid w:val="00F21399"/>
    <w:rsid w:val="00F22977"/>
    <w:rsid w:val="00F2470B"/>
    <w:rsid w:val="00F272F0"/>
    <w:rsid w:val="00F27FEE"/>
    <w:rsid w:val="00F30B05"/>
    <w:rsid w:val="00F31D2B"/>
    <w:rsid w:val="00F32B8E"/>
    <w:rsid w:val="00F33668"/>
    <w:rsid w:val="00F33B4E"/>
    <w:rsid w:val="00F366B3"/>
    <w:rsid w:val="00F36B6A"/>
    <w:rsid w:val="00F40813"/>
    <w:rsid w:val="00F4294B"/>
    <w:rsid w:val="00F44535"/>
    <w:rsid w:val="00F45EA1"/>
    <w:rsid w:val="00F46916"/>
    <w:rsid w:val="00F50002"/>
    <w:rsid w:val="00F5078F"/>
    <w:rsid w:val="00F527B8"/>
    <w:rsid w:val="00F54037"/>
    <w:rsid w:val="00F56526"/>
    <w:rsid w:val="00F57187"/>
    <w:rsid w:val="00F612AC"/>
    <w:rsid w:val="00F6194A"/>
    <w:rsid w:val="00F61ECB"/>
    <w:rsid w:val="00F61FF0"/>
    <w:rsid w:val="00F62015"/>
    <w:rsid w:val="00F64060"/>
    <w:rsid w:val="00F658F6"/>
    <w:rsid w:val="00F65C4A"/>
    <w:rsid w:val="00F6617F"/>
    <w:rsid w:val="00F718D9"/>
    <w:rsid w:val="00F7231C"/>
    <w:rsid w:val="00F74649"/>
    <w:rsid w:val="00F764CD"/>
    <w:rsid w:val="00F77362"/>
    <w:rsid w:val="00F80749"/>
    <w:rsid w:val="00F80B3B"/>
    <w:rsid w:val="00F820DA"/>
    <w:rsid w:val="00F85542"/>
    <w:rsid w:val="00F907A5"/>
    <w:rsid w:val="00F915AC"/>
    <w:rsid w:val="00F91E6C"/>
    <w:rsid w:val="00F92E25"/>
    <w:rsid w:val="00F93B82"/>
    <w:rsid w:val="00F9576C"/>
    <w:rsid w:val="00F977E6"/>
    <w:rsid w:val="00F97D26"/>
    <w:rsid w:val="00FA0368"/>
    <w:rsid w:val="00FA274F"/>
    <w:rsid w:val="00FA352A"/>
    <w:rsid w:val="00FA71CD"/>
    <w:rsid w:val="00FA7A35"/>
    <w:rsid w:val="00FB0374"/>
    <w:rsid w:val="00FB03D8"/>
    <w:rsid w:val="00FB1BAC"/>
    <w:rsid w:val="00FB62ED"/>
    <w:rsid w:val="00FC1D96"/>
    <w:rsid w:val="00FC368B"/>
    <w:rsid w:val="00FC3BF2"/>
    <w:rsid w:val="00FC3CC1"/>
    <w:rsid w:val="00FC4C15"/>
    <w:rsid w:val="00FC676E"/>
    <w:rsid w:val="00FD206A"/>
    <w:rsid w:val="00FD47B1"/>
    <w:rsid w:val="00FD4A82"/>
    <w:rsid w:val="00FD4ED2"/>
    <w:rsid w:val="00FE20FF"/>
    <w:rsid w:val="00FE27D3"/>
    <w:rsid w:val="00FF2F83"/>
    <w:rsid w:val="00FF6429"/>
    <w:rsid w:val="00FF6889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47437CB2-2DF5-5949-8E23-33FA317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71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24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536AC"/>
    <w:pPr>
      <w:keepNext/>
      <w:keepLines/>
      <w:spacing w:before="200" w:line="360" w:lineRule="auto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qFormat/>
    <w:rsid w:val="00F247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470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247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4430F1"/>
    <w:rPr>
      <w:rFonts w:ascii="Arial Rounded MT Bold" w:hAnsi="Arial Rounded MT Bold"/>
      <w:b/>
      <w:bCs/>
      <w:sz w:val="22"/>
      <w:szCs w:val="22"/>
      <w:lang w:val="en-US"/>
    </w:rPr>
  </w:style>
  <w:style w:type="table" w:styleId="Grilledutableau">
    <w:name w:val="Table Grid"/>
    <w:basedOn w:val="TableauNormal"/>
    <w:rsid w:val="00AA46A7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65B2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443245"/>
    <w:rPr>
      <w:sz w:val="20"/>
      <w:szCs w:val="20"/>
    </w:rPr>
  </w:style>
  <w:style w:type="character" w:styleId="Appelnotedebasdep">
    <w:name w:val="footnote reference"/>
    <w:semiHidden/>
    <w:rsid w:val="00443245"/>
    <w:rPr>
      <w:vertAlign w:val="superscript"/>
    </w:rPr>
  </w:style>
  <w:style w:type="paragraph" w:styleId="En-tte">
    <w:name w:val="header"/>
    <w:basedOn w:val="Normal"/>
    <w:link w:val="En-tteCar"/>
    <w:uiPriority w:val="99"/>
    <w:rsid w:val="00F619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9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F6429"/>
  </w:style>
  <w:style w:type="character" w:styleId="Lienhypertexte">
    <w:name w:val="Hyperlink"/>
    <w:rsid w:val="00780F85"/>
    <w:rPr>
      <w:color w:val="0000FF"/>
      <w:u w:val="single"/>
    </w:rPr>
  </w:style>
  <w:style w:type="paragraph" w:customStyle="1" w:styleId="texte1">
    <w:name w:val="texte 1"/>
    <w:basedOn w:val="Normal"/>
    <w:link w:val="texte1Car"/>
    <w:rsid w:val="00B536AC"/>
    <w:pPr>
      <w:spacing w:before="80" w:after="100"/>
      <w:jc w:val="both"/>
    </w:pPr>
    <w:rPr>
      <w:rFonts w:ascii="Arial" w:hAnsi="Arial" w:cs="Arial"/>
      <w:sz w:val="20"/>
      <w:lang w:val="fr-BE"/>
    </w:rPr>
  </w:style>
  <w:style w:type="character" w:customStyle="1" w:styleId="texte1Car">
    <w:name w:val="texte 1 Car"/>
    <w:link w:val="texte1"/>
    <w:rsid w:val="00B536AC"/>
    <w:rPr>
      <w:rFonts w:ascii="Arial" w:hAnsi="Arial" w:cs="Arial"/>
      <w:szCs w:val="24"/>
      <w:lang w:val="fr-BE" w:eastAsia="fr-FR" w:bidi="ar-SA"/>
    </w:rPr>
  </w:style>
  <w:style w:type="paragraph" w:customStyle="1" w:styleId="Sansinterligne1">
    <w:name w:val="Sans interligne1"/>
    <w:qFormat/>
    <w:rsid w:val="00B536AC"/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link w:val="Titre2"/>
    <w:locked/>
    <w:rsid w:val="00B536AC"/>
    <w:rPr>
      <w:rFonts w:ascii="Cambria" w:hAnsi="Cambria" w:cs="Cambria"/>
      <w:b/>
      <w:bCs/>
      <w:color w:val="4F81BD"/>
      <w:sz w:val="26"/>
      <w:szCs w:val="26"/>
      <w:lang w:val="fr-FR" w:eastAsia="en-US" w:bidi="ar-SA"/>
    </w:rPr>
  </w:style>
  <w:style w:type="paragraph" w:customStyle="1" w:styleId="Paragraphedeliste1">
    <w:name w:val="Paragraphe de liste1"/>
    <w:basedOn w:val="Normal"/>
    <w:rsid w:val="00B536AC"/>
    <w:pPr>
      <w:spacing w:line="360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T-1">
    <w:name w:val="STT-1"/>
    <w:basedOn w:val="Normal"/>
    <w:qFormat/>
    <w:rsid w:val="00664B06"/>
    <w:pPr>
      <w:framePr w:w="1262" w:wrap="auto" w:hAnchor="margin" w:x="5161" w:y="831"/>
      <w:widowControl w:val="0"/>
      <w:autoSpaceDE w:val="0"/>
      <w:autoSpaceDN w:val="0"/>
      <w:adjustRightInd w:val="0"/>
      <w:spacing w:line="268" w:lineRule="exact"/>
      <w:jc w:val="both"/>
    </w:pPr>
    <w:rPr>
      <w:rFonts w:ascii="Arial" w:hAnsi="Arial" w:cs="Arial"/>
      <w:b/>
    </w:rPr>
  </w:style>
  <w:style w:type="paragraph" w:customStyle="1" w:styleId="STT2">
    <w:name w:val="STT_2"/>
    <w:basedOn w:val="STT-1"/>
    <w:qFormat/>
    <w:rsid w:val="005655E0"/>
    <w:pPr>
      <w:framePr w:w="3151" w:wrap="auto" w:vAnchor="page" w:hAnchor="page" w:x="4861" w:y="7216"/>
    </w:pPr>
  </w:style>
  <w:style w:type="character" w:styleId="Marquedecommentaire">
    <w:name w:val="annotation reference"/>
    <w:rsid w:val="0044609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446097"/>
    <w:rPr>
      <w:lang w:val="fr-FR"/>
    </w:rPr>
  </w:style>
  <w:style w:type="character" w:customStyle="1" w:styleId="CommentaireCar">
    <w:name w:val="Commentaire Car"/>
    <w:link w:val="Commentaire"/>
    <w:semiHidden/>
    <w:rsid w:val="00446097"/>
    <w:rPr>
      <w:rFonts w:ascii="Arial Rounded MT Bold" w:hAnsi="Arial Rounded MT Bold"/>
      <w:b/>
      <w:bCs/>
      <w:sz w:val="22"/>
      <w:szCs w:val="22"/>
      <w:lang w:val="en-US" w:eastAsia="fr-FR"/>
    </w:rPr>
  </w:style>
  <w:style w:type="character" w:customStyle="1" w:styleId="ObjetducommentaireCar">
    <w:name w:val="Objet du commentaire Car"/>
    <w:link w:val="Objetducommentaire"/>
    <w:rsid w:val="00446097"/>
    <w:rPr>
      <w:rFonts w:ascii="Arial Rounded MT Bold" w:hAnsi="Arial Rounded MT Bold"/>
      <w:b/>
      <w:bCs/>
      <w:sz w:val="22"/>
      <w:szCs w:val="22"/>
      <w:lang w:val="fr-FR" w:eastAsia="fr-FR"/>
    </w:rPr>
  </w:style>
  <w:style w:type="paragraph" w:styleId="TM1">
    <w:name w:val="toc 1"/>
    <w:basedOn w:val="Normal"/>
    <w:next w:val="Normal"/>
    <w:autoRedefine/>
    <w:semiHidden/>
    <w:rsid w:val="002C4AB7"/>
    <w:pPr>
      <w:tabs>
        <w:tab w:val="right" w:leader="dot" w:pos="9060"/>
      </w:tabs>
      <w:spacing w:before="120"/>
    </w:pPr>
  </w:style>
  <w:style w:type="paragraph" w:styleId="TM2">
    <w:name w:val="toc 2"/>
    <w:basedOn w:val="Normal"/>
    <w:next w:val="Normal"/>
    <w:autoRedefine/>
    <w:semiHidden/>
    <w:rsid w:val="00066BC6"/>
    <w:pPr>
      <w:ind w:left="240"/>
    </w:pPr>
  </w:style>
  <w:style w:type="paragraph" w:styleId="Paragraphedeliste">
    <w:name w:val="List Paragraph"/>
    <w:basedOn w:val="Normal"/>
    <w:uiPriority w:val="34"/>
    <w:qFormat/>
    <w:rsid w:val="00120F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EA7AB5"/>
    <w:rPr>
      <w:sz w:val="24"/>
      <w:szCs w:val="24"/>
      <w:lang w:val="fr-FR" w:eastAsia="fr-FR"/>
    </w:rPr>
  </w:style>
  <w:style w:type="character" w:customStyle="1" w:styleId="Titre4Car">
    <w:name w:val="Titre 4 Car"/>
    <w:link w:val="Titre4"/>
    <w:semiHidden/>
    <w:rsid w:val="00947032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paragraph" w:styleId="Retraitcorpsdetexte">
    <w:name w:val="Body Text Indent"/>
    <w:basedOn w:val="Normal"/>
    <w:link w:val="RetraitcorpsdetexteCar"/>
    <w:rsid w:val="00947032"/>
    <w:pPr>
      <w:ind w:left="794"/>
    </w:pPr>
  </w:style>
  <w:style w:type="character" w:customStyle="1" w:styleId="RetraitcorpsdetexteCar">
    <w:name w:val="Retrait corps de texte Car"/>
    <w:link w:val="Retraitcorpsdetexte"/>
    <w:rsid w:val="00947032"/>
    <w:rPr>
      <w:sz w:val="24"/>
      <w:szCs w:val="24"/>
      <w:lang w:val="fr-FR" w:eastAsia="fr-FR"/>
    </w:rPr>
  </w:style>
  <w:style w:type="character" w:customStyle="1" w:styleId="Titre1Car">
    <w:name w:val="Titre 1 Car"/>
    <w:link w:val="Titre1"/>
    <w:rsid w:val="00F2470B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link w:val="Titre3"/>
    <w:semiHidden/>
    <w:rsid w:val="00F2470B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Titre5Car">
    <w:name w:val="Titre 5 Car"/>
    <w:link w:val="Titre5"/>
    <w:semiHidden/>
    <w:rsid w:val="00F2470B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F2470B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2470B"/>
    <w:rPr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rsid w:val="00F2470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F2470B"/>
    <w:rPr>
      <w:sz w:val="16"/>
      <w:szCs w:val="16"/>
      <w:lang w:val="fr-FR" w:eastAsia="fr-FR"/>
    </w:rPr>
  </w:style>
  <w:style w:type="paragraph" w:styleId="Titre">
    <w:name w:val="Title"/>
    <w:basedOn w:val="Normal"/>
    <w:qFormat/>
    <w:rsid w:val="00F527B8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ourdis@yahoo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TRAVAIL</vt:lpstr>
    </vt:vector>
  </TitlesOfParts>
  <Company>HP</Company>
  <LinksUpToDate>false</LinksUpToDate>
  <CharactersWithSpaces>1407</CharactersWithSpaces>
  <SharedDoc>false</SharedDoc>
  <HLinks>
    <vt:vector size="12" baseType="variant">
      <vt:variant>
        <vt:i4>5832716</vt:i4>
      </vt:variant>
      <vt:variant>
        <vt:i4>9</vt:i4>
      </vt:variant>
      <vt:variant>
        <vt:i4>0</vt:i4>
      </vt:variant>
      <vt:variant>
        <vt:i4>5</vt:i4>
      </vt:variant>
      <vt:variant>
        <vt:lpwstr>http://www.iford-cm.org/</vt:lpwstr>
      </vt:variant>
      <vt:variant>
        <vt:lpwstr/>
      </vt:variant>
      <vt:variant>
        <vt:i4>6094885</vt:i4>
      </vt:variant>
      <vt:variant>
        <vt:i4>6</vt:i4>
      </vt:variant>
      <vt:variant>
        <vt:i4>0</vt:i4>
      </vt:variant>
      <vt:variant>
        <vt:i4>5</vt:i4>
      </vt:variant>
      <vt:variant>
        <vt:lpwstr>mailto:iford@iford-cm.org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</dc:title>
  <dc:creator>François BIGAUD</dc:creator>
  <cp:lastModifiedBy>Clementine Bella-Jotterand</cp:lastModifiedBy>
  <cp:revision>2</cp:revision>
  <cp:lastPrinted>2022-05-18T12:47:00Z</cp:lastPrinted>
  <dcterms:created xsi:type="dcterms:W3CDTF">2023-07-14T10:25:00Z</dcterms:created>
  <dcterms:modified xsi:type="dcterms:W3CDTF">2023-07-14T10:25:00Z</dcterms:modified>
</cp:coreProperties>
</file>